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5"/>
        <w:gridCol w:w="578"/>
        <w:gridCol w:w="767"/>
        <w:gridCol w:w="6037"/>
        <w:gridCol w:w="2552"/>
      </w:tblGrid>
      <w:tr w:rsidR="00892BD6" w14:paraId="27CDAF9E" w14:textId="77777777" w:rsidTr="002C725A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3F1322" w14:textId="580BB4BC" w:rsidR="00892BD6" w:rsidRDefault="00892BD6" w:rsidP="00CC7A1B">
            <w:permStart w:id="893397609" w:edGrp="everyone"/>
            <w:permEnd w:id="893397609"/>
          </w:p>
        </w:tc>
        <w:tc>
          <w:tcPr>
            <w:tcW w:w="578" w:type="dxa"/>
            <w:tcBorders>
              <w:top w:val="nil"/>
              <w:left w:val="nil"/>
              <w:bottom w:val="single" w:sz="18" w:space="0" w:color="BDD6EE"/>
              <w:right w:val="nil"/>
            </w:tcBorders>
          </w:tcPr>
          <w:p w14:paraId="59A9F45C" w14:textId="77777777" w:rsidR="00892BD6" w:rsidRDefault="00892BD6" w:rsidP="00CC7A1B">
            <w:pPr>
              <w:jc w:val="right"/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18" w:space="0" w:color="BDD6EE"/>
              <w:right w:val="nil"/>
            </w:tcBorders>
          </w:tcPr>
          <w:p w14:paraId="18CDBCB8" w14:textId="0A96E3B3" w:rsidR="00892BD6" w:rsidRDefault="005D7FE3" w:rsidP="00CC7A1B">
            <w:pPr>
              <w:jc w:val="right"/>
            </w:pPr>
            <w:hyperlink r:id="rId7">
              <w:r w:rsidR="00892BD6" w:rsidRPr="00E24460">
                <w:rPr>
                  <w:rFonts w:ascii="Calibri" w:eastAsia="Calibri" w:hAnsi="Calibri" w:cs="Calibri"/>
                  <w:color w:val="336533"/>
                  <w:sz w:val="18"/>
                  <w:szCs w:val="18"/>
                  <w:u w:val="single" w:color="336633"/>
                  <w:lang w:val="fr-BE"/>
                </w:rPr>
                <w:t>www.enseignement.catholique.be</w:t>
              </w:r>
            </w:hyperlink>
          </w:p>
        </w:tc>
      </w:tr>
      <w:tr w:rsidR="00892BD6" w:rsidRPr="005D7FE3" w14:paraId="6C2DF505" w14:textId="77777777" w:rsidTr="002C725A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D712E6" w14:textId="1884EDCB" w:rsidR="00892BD6" w:rsidRDefault="00892BD6" w:rsidP="00CC7A1B"/>
        </w:tc>
        <w:tc>
          <w:tcPr>
            <w:tcW w:w="578" w:type="dxa"/>
            <w:tcBorders>
              <w:top w:val="single" w:sz="18" w:space="0" w:color="BDD6EE"/>
              <w:left w:val="nil"/>
              <w:bottom w:val="single" w:sz="18" w:space="0" w:color="BDD6EE"/>
              <w:right w:val="nil"/>
            </w:tcBorders>
          </w:tcPr>
          <w:p w14:paraId="19148900" w14:textId="77777777" w:rsidR="00892BD6" w:rsidRPr="00E24460" w:rsidRDefault="00892BD6" w:rsidP="00CC7A1B">
            <w:pPr>
              <w:spacing w:before="3" w:after="0" w:line="240" w:lineRule="auto"/>
              <w:ind w:left="388" w:right="-113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fr-BE"/>
              </w:rPr>
            </w:pPr>
          </w:p>
        </w:tc>
        <w:tc>
          <w:tcPr>
            <w:tcW w:w="9356" w:type="dxa"/>
            <w:gridSpan w:val="3"/>
            <w:tcBorders>
              <w:top w:val="single" w:sz="18" w:space="0" w:color="BDD6EE"/>
              <w:left w:val="nil"/>
              <w:bottom w:val="single" w:sz="18" w:space="0" w:color="BDD6EE"/>
              <w:right w:val="single" w:sz="18" w:space="0" w:color="BDD6EE"/>
            </w:tcBorders>
          </w:tcPr>
          <w:p w14:paraId="0DFCB482" w14:textId="4F80BE62" w:rsidR="00892BD6" w:rsidRDefault="00892BD6" w:rsidP="00CC7A1B">
            <w:pPr>
              <w:spacing w:before="3" w:after="0" w:line="240" w:lineRule="auto"/>
              <w:ind w:left="388" w:right="-113"/>
              <w:jc w:val="center"/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fr-BE"/>
              </w:rPr>
              <w:t>F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fr-BE"/>
              </w:rPr>
              <w:t>O</w:t>
            </w:r>
            <w:r w:rsidRPr="00E2446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RMULAIRE</w:t>
            </w:r>
            <w:r w:rsidRPr="00E24460">
              <w:rPr>
                <w:rFonts w:ascii="Calibri" w:eastAsia="Calibri" w:hAnsi="Calibri" w:cs="Calibri"/>
                <w:b/>
                <w:bCs/>
                <w:spacing w:val="-16"/>
                <w:sz w:val="28"/>
                <w:szCs w:val="28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DEMANDE</w:t>
            </w:r>
            <w:r w:rsidRPr="00E24460"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val="fr-BE"/>
              </w:rPr>
              <w:t>D’INSCRI</w:t>
            </w:r>
            <w:r w:rsidRPr="00E24460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val="fr-BE"/>
              </w:rPr>
              <w:t>TION</w:t>
            </w:r>
          </w:p>
          <w:p w14:paraId="17F0B2EC" w14:textId="2F7F5A8D" w:rsidR="00892BD6" w:rsidRDefault="00892BD6" w:rsidP="0045650D">
            <w:pPr>
              <w:spacing w:before="3" w:after="0" w:line="240" w:lineRule="auto"/>
              <w:ind w:left="388" w:right="-110"/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2"/>
                <w:szCs w:val="28"/>
                <w:lang w:val="fr-BE"/>
              </w:rPr>
            </w:pPr>
            <w:r w:rsidRPr="00841694">
              <w:rPr>
                <w:rFonts w:ascii="Calibri" w:eastAsia="Calibri" w:hAnsi="Calibri" w:cs="Calibri"/>
                <w:b/>
                <w:bCs/>
                <w:color w:val="FF0000"/>
                <w:spacing w:val="-2"/>
                <w:szCs w:val="28"/>
                <w:lang w:val="fr-BE"/>
              </w:rPr>
              <w:t xml:space="preserve">Ce formulaire complété doit être renvoyé </w:t>
            </w:r>
            <w:r w:rsidRPr="002858BC">
              <w:rPr>
                <w:rFonts w:ascii="Calibri" w:eastAsia="Calibri" w:hAnsi="Calibri" w:cs="Calibri"/>
                <w:b/>
                <w:bCs/>
                <w:color w:val="FF0000"/>
                <w:spacing w:val="-2"/>
                <w:szCs w:val="28"/>
                <w:u w:val="single"/>
                <w:lang w:val="fr-BE"/>
              </w:rPr>
              <w:t>uniquement</w:t>
            </w:r>
            <w:r w:rsidRPr="00841694">
              <w:rPr>
                <w:rFonts w:ascii="Calibri" w:eastAsia="Calibri" w:hAnsi="Calibri" w:cs="Calibri"/>
                <w:b/>
                <w:bCs/>
                <w:color w:val="FF0000"/>
                <w:spacing w:val="-2"/>
                <w:szCs w:val="28"/>
                <w:lang w:val="fr-BE"/>
              </w:rPr>
              <w:t xml:space="preserve"> de manière électronique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Cs w:val="28"/>
                <w:lang w:val="fr-BE"/>
              </w:rPr>
              <w:t>.</w:t>
            </w:r>
          </w:p>
          <w:p w14:paraId="43C19815" w14:textId="77777777" w:rsidR="00892BD6" w:rsidRPr="0045650D" w:rsidRDefault="00892BD6" w:rsidP="0045650D">
            <w:pPr>
              <w:spacing w:before="3" w:after="0" w:line="240" w:lineRule="auto"/>
              <w:ind w:left="388" w:right="-110"/>
              <w:jc w:val="center"/>
              <w:rPr>
                <w:sz w:val="2"/>
                <w:szCs w:val="18"/>
                <w:lang w:val="fr-BE"/>
              </w:rPr>
            </w:pPr>
          </w:p>
          <w:p w14:paraId="6F146EA5" w14:textId="1ABFC99B" w:rsidR="00892BD6" w:rsidRDefault="00892BD6" w:rsidP="0045650D">
            <w:pPr>
              <w:spacing w:after="0" w:line="240" w:lineRule="auto"/>
              <w:ind w:left="388"/>
              <w:jc w:val="center"/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</w:pP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Un</w:t>
            </w:r>
            <w:r w:rsidRPr="00D713D9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m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sz w:val="20"/>
                <w:szCs w:val="16"/>
                <w:lang w:val="fr-BE"/>
              </w:rPr>
              <w:t>od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ule</w:t>
            </w:r>
            <w:r w:rsidRPr="00D713D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par</w:t>
            </w:r>
            <w:r w:rsidRPr="00D713D9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sz w:val="20"/>
                <w:szCs w:val="16"/>
                <w:lang w:val="fr-BE"/>
              </w:rPr>
              <w:t>pe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rs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sz w:val="20"/>
                <w:szCs w:val="16"/>
                <w:lang w:val="fr-BE"/>
              </w:rPr>
              <w:t>o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nne</w:t>
            </w:r>
            <w:r w:rsidRPr="00D713D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par</w:t>
            </w:r>
            <w:r w:rsidRPr="00D71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f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16"/>
                <w:lang w:val="fr-BE"/>
              </w:rPr>
              <w:t>o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r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16"/>
                <w:lang w:val="fr-BE"/>
              </w:rPr>
              <w:t>m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u</w:t>
            </w:r>
            <w:r w:rsidRPr="00D713D9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16"/>
                <w:lang w:val="fr-BE"/>
              </w:rPr>
              <w:t>l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aire</w:t>
            </w:r>
          </w:p>
          <w:p w14:paraId="4AA5FBA0" w14:textId="77777777" w:rsidR="00892BD6" w:rsidRPr="0045650D" w:rsidRDefault="00892BD6" w:rsidP="0045650D">
            <w:pPr>
              <w:spacing w:after="0" w:line="240" w:lineRule="auto"/>
              <w:ind w:left="388"/>
              <w:jc w:val="center"/>
              <w:rPr>
                <w:sz w:val="2"/>
                <w:szCs w:val="2"/>
                <w:lang w:val="fr-BE"/>
              </w:rPr>
            </w:pPr>
          </w:p>
          <w:p w14:paraId="7DE59910" w14:textId="77777777" w:rsidR="00892BD6" w:rsidRPr="00CC7A1B" w:rsidRDefault="00892BD6" w:rsidP="00CC7A1B">
            <w:pPr>
              <w:spacing w:after="0" w:line="192" w:lineRule="exact"/>
              <w:ind w:left="388"/>
              <w:jc w:val="center"/>
              <w:rPr>
                <w:lang w:val="fr-BE"/>
              </w:rPr>
            </w:pP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Toute</w:t>
            </w:r>
            <w:r w:rsidRPr="00D713D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w w:val="97"/>
                <w:sz w:val="20"/>
                <w:szCs w:val="16"/>
                <w:lang w:val="fr-BE"/>
              </w:rPr>
              <w:t>inscr</w:t>
            </w:r>
            <w:r w:rsidRPr="00D713D9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16"/>
                <w:lang w:val="fr-BE"/>
              </w:rPr>
              <w:t>i</w:t>
            </w:r>
            <w:r w:rsidRPr="00D713D9">
              <w:rPr>
                <w:rFonts w:ascii="Calibri" w:eastAsia="Calibri" w:hAnsi="Calibri" w:cs="Calibri"/>
                <w:b/>
                <w:bCs/>
                <w:w w:val="97"/>
                <w:sz w:val="20"/>
                <w:szCs w:val="16"/>
                <w:lang w:val="fr-BE"/>
              </w:rPr>
              <w:t>ption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ne</w:t>
            </w:r>
            <w:r w:rsidRPr="00D713D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s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sz w:val="20"/>
                <w:szCs w:val="16"/>
                <w:lang w:val="fr-BE"/>
              </w:rPr>
              <w:t>e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ra</w:t>
            </w:r>
            <w:r w:rsidRPr="00D713D9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w w:val="97"/>
                <w:sz w:val="20"/>
                <w:szCs w:val="16"/>
                <w:lang w:val="fr-BE"/>
              </w:rPr>
              <w:t>effective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qu’après</w:t>
            </w:r>
            <w:r w:rsidRPr="00D713D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w w:val="97"/>
                <w:sz w:val="20"/>
                <w:szCs w:val="16"/>
                <w:lang w:val="fr-BE"/>
              </w:rPr>
              <w:t>confirma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16"/>
                <w:lang w:val="fr-BE"/>
              </w:rPr>
              <w:t>ti</w:t>
            </w:r>
            <w:r w:rsidRPr="00D713D9">
              <w:rPr>
                <w:rFonts w:ascii="Calibri" w:eastAsia="Calibri" w:hAnsi="Calibri" w:cs="Calibri"/>
                <w:b/>
                <w:bCs/>
                <w:w w:val="97"/>
                <w:sz w:val="20"/>
                <w:szCs w:val="16"/>
                <w:lang w:val="fr-BE"/>
              </w:rPr>
              <w:t>on</w:t>
            </w:r>
            <w:r w:rsidRPr="00D713D9">
              <w:rPr>
                <w:rFonts w:ascii="Calibri" w:eastAsia="Calibri" w:hAnsi="Calibri" w:cs="Calibri"/>
                <w:b/>
                <w:bCs/>
                <w:spacing w:val="4"/>
                <w:w w:val="97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par</w:t>
            </w:r>
            <w:r w:rsidRPr="00D713D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sz w:val="20"/>
                <w:szCs w:val="16"/>
                <w:lang w:val="fr-BE"/>
              </w:rPr>
              <w:t>la</w:t>
            </w:r>
            <w:r w:rsidRPr="00D71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6"/>
                <w:lang w:val="fr-BE"/>
              </w:rPr>
              <w:t xml:space="preserve"> 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Fo</w:t>
            </w:r>
            <w:r w:rsidRPr="00D713D9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16"/>
                <w:lang w:val="fr-BE"/>
              </w:rPr>
              <w:t>C</w:t>
            </w:r>
            <w:r w:rsidRPr="00D713D9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16"/>
                <w:lang w:val="fr-BE"/>
              </w:rPr>
              <w:t>E</w:t>
            </w:r>
            <w:r w:rsidRPr="00D713D9">
              <w:rPr>
                <w:rFonts w:ascii="Calibri" w:eastAsia="Calibri" w:hAnsi="Calibri" w:cs="Calibri"/>
                <w:b/>
                <w:bCs/>
                <w:w w:val="99"/>
                <w:sz w:val="20"/>
                <w:szCs w:val="16"/>
                <w:lang w:val="fr-BE"/>
              </w:rPr>
              <w:t>F.</w:t>
            </w:r>
          </w:p>
        </w:tc>
        <w:bookmarkStart w:id="0" w:name="_GoBack"/>
        <w:bookmarkEnd w:id="0"/>
      </w:tr>
      <w:tr w:rsidR="00892BD6" w:rsidRPr="005D7FE3" w14:paraId="2C3F2AA3" w14:textId="77777777" w:rsidTr="00722BD3">
        <w:trPr>
          <w:trHeight w:val="16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240A3" w14:textId="77777777" w:rsidR="00892BD6" w:rsidRPr="009B3A62" w:rsidRDefault="00892BD6" w:rsidP="009B3A62">
            <w:pPr>
              <w:spacing w:after="0"/>
              <w:rPr>
                <w:sz w:val="2"/>
                <w:lang w:val="fr-BE"/>
              </w:rPr>
            </w:pPr>
          </w:p>
        </w:tc>
        <w:tc>
          <w:tcPr>
            <w:tcW w:w="578" w:type="dxa"/>
            <w:tcBorders>
              <w:top w:val="single" w:sz="18" w:space="0" w:color="BDD6E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B8737" w14:textId="77777777" w:rsidR="00892BD6" w:rsidRPr="009B3A62" w:rsidRDefault="00892BD6" w:rsidP="009B3A62">
            <w:pPr>
              <w:spacing w:after="0"/>
              <w:rPr>
                <w:sz w:val="2"/>
                <w:lang w:val="fr-BE"/>
              </w:rPr>
            </w:pPr>
          </w:p>
        </w:tc>
        <w:tc>
          <w:tcPr>
            <w:tcW w:w="9356" w:type="dxa"/>
            <w:gridSpan w:val="3"/>
            <w:tcBorders>
              <w:top w:val="single" w:sz="18" w:space="0" w:color="BDD6E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68D7F" w14:textId="4E245F5E" w:rsidR="00892BD6" w:rsidRPr="009B3A62" w:rsidRDefault="00892BD6" w:rsidP="009B3A62">
            <w:pPr>
              <w:spacing w:after="0"/>
              <w:rPr>
                <w:sz w:val="2"/>
                <w:lang w:val="fr-BE"/>
              </w:rPr>
            </w:pPr>
          </w:p>
        </w:tc>
      </w:tr>
      <w:tr w:rsidR="00892BD6" w:rsidRPr="005D7FE3" w14:paraId="5EC0F9F2" w14:textId="77777777" w:rsidTr="00722BD3">
        <w:trPr>
          <w:trHeight w:val="372"/>
        </w:trPr>
        <w:tc>
          <w:tcPr>
            <w:tcW w:w="845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</w:tcBorders>
            <w:shd w:val="clear" w:color="auto" w:fill="BFBFBF" w:themeFill="background1" w:themeFillShade="BF"/>
          </w:tcPr>
          <w:p w14:paraId="13AC458A" w14:textId="77777777" w:rsidR="00892BD6" w:rsidRPr="00CC7A1B" w:rsidRDefault="00892BD6" w:rsidP="00116345">
            <w:pPr>
              <w:spacing w:after="0"/>
              <w:rPr>
                <w:lang w:val="fr-BE"/>
              </w:rPr>
            </w:pPr>
            <w:r w:rsidRPr="002C725A">
              <w:rPr>
                <w:color w:val="00B050"/>
                <w:sz w:val="14"/>
                <w:lang w:val="fr-BE"/>
              </w:rPr>
              <w:t>Votre formation commence par le chiffre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BFBFBF" w:themeFill="background1" w:themeFillShade="BF"/>
          </w:tcPr>
          <w:p w14:paraId="6B141FE0" w14:textId="30C59FD4" w:rsidR="00892BD6" w:rsidRPr="00D03FD6" w:rsidRDefault="00892BD6" w:rsidP="00D03FD6">
            <w:pPr>
              <w:spacing w:after="0"/>
              <w:rPr>
                <w:noProof/>
                <w:color w:val="FF0000"/>
                <w:sz w:val="12"/>
                <w:lang w:val="fr-BE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BDD6EE" w:themeColor="accent5" w:themeTint="66"/>
              <w:bottom w:val="single" w:sz="8" w:space="0" w:color="BDD6EE" w:themeColor="accent5" w:themeTint="66"/>
              <w:right w:val="nil"/>
            </w:tcBorders>
            <w:shd w:val="clear" w:color="auto" w:fill="BFBFBF" w:themeFill="background1" w:themeFillShade="BF"/>
          </w:tcPr>
          <w:p w14:paraId="52F486C3" w14:textId="6366C82D" w:rsidR="00892BD6" w:rsidRPr="009E74BC" w:rsidRDefault="00892BD6" w:rsidP="00CC7A1B">
            <w:pPr>
              <w:rPr>
                <w:color w:val="FF0000"/>
                <w:lang w:val="fr-BE"/>
              </w:rPr>
            </w:pPr>
          </w:p>
        </w:tc>
        <w:tc>
          <w:tcPr>
            <w:tcW w:w="8589" w:type="dxa"/>
            <w:gridSpan w:val="2"/>
            <w:tcBorders>
              <w:top w:val="nil"/>
              <w:left w:val="nil"/>
              <w:bottom w:val="single" w:sz="8" w:space="0" w:color="BDD6EE" w:themeColor="accent5" w:themeTint="66"/>
              <w:right w:val="nil"/>
            </w:tcBorders>
            <w:shd w:val="clear" w:color="auto" w:fill="BFBFBF" w:themeFill="background1" w:themeFillShade="BF"/>
          </w:tcPr>
          <w:p w14:paraId="6E9D6158" w14:textId="3B59B377" w:rsidR="00892BD6" w:rsidRDefault="00892BD6" w:rsidP="00A7787C">
            <w:pPr>
              <w:spacing w:before="120" w:line="241" w:lineRule="exact"/>
              <w:ind w:left="988" w:right="-2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BE"/>
              </w:rPr>
              <w:t>À</w:t>
            </w: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 xml:space="preserve"> renv</w:t>
            </w:r>
            <w:r w:rsidRPr="00E24460">
              <w:rPr>
                <w:rFonts w:ascii="Calibri" w:eastAsia="Calibri" w:hAnsi="Calibri" w:cs="Calibri"/>
                <w:spacing w:val="-1"/>
                <w:sz w:val="20"/>
                <w:szCs w:val="20"/>
                <w:lang w:val="fr-BE"/>
              </w:rPr>
              <w:t>o</w:t>
            </w:r>
            <w:r w:rsidRPr="00E24460">
              <w:rPr>
                <w:rFonts w:ascii="Calibri" w:eastAsia="Calibri" w:hAnsi="Calibri" w:cs="Calibri"/>
                <w:spacing w:val="1"/>
                <w:sz w:val="20"/>
                <w:szCs w:val="20"/>
                <w:lang w:val="fr-BE"/>
              </w:rPr>
              <w:t>y</w:t>
            </w: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 xml:space="preserve">er </w:t>
            </w:r>
            <w:r w:rsidRPr="00E24460">
              <w:rPr>
                <w:rFonts w:ascii="Calibri" w:eastAsia="Calibri" w:hAnsi="Calibri" w:cs="Calibri"/>
                <w:spacing w:val="-1"/>
                <w:sz w:val="20"/>
                <w:szCs w:val="20"/>
                <w:lang w:val="fr-BE"/>
              </w:rPr>
              <w:t>u</w:t>
            </w: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n</w:t>
            </w:r>
            <w:r w:rsidRPr="00E24460">
              <w:rPr>
                <w:rFonts w:ascii="Calibri" w:eastAsia="Calibri" w:hAnsi="Calibri" w:cs="Calibri"/>
                <w:spacing w:val="-2"/>
                <w:sz w:val="20"/>
                <w:szCs w:val="20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queme</w:t>
            </w:r>
            <w:r w:rsidRPr="00E24460">
              <w:rPr>
                <w:rFonts w:ascii="Calibri" w:eastAsia="Calibri" w:hAnsi="Calibri" w:cs="Calibri"/>
                <w:spacing w:val="-1"/>
                <w:sz w:val="20"/>
                <w:szCs w:val="20"/>
                <w:lang w:val="fr-BE"/>
              </w:rPr>
              <w:t>n</w:t>
            </w: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lang w:val="fr-BE"/>
              </w:rPr>
              <w:t xml:space="preserve"> par </w:t>
            </w:r>
            <w:r w:rsidRPr="00E244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BE"/>
              </w:rPr>
              <w:t>ma</w:t>
            </w:r>
            <w:r w:rsidRPr="00E2446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BE"/>
              </w:rPr>
              <w:t xml:space="preserve">l </w:t>
            </w:r>
          </w:p>
          <w:p w14:paraId="09E2D98F" w14:textId="6DF3E9C8" w:rsidR="00892BD6" w:rsidRPr="00CC7A1B" w:rsidRDefault="00892BD6" w:rsidP="001153F1">
            <w:pPr>
              <w:spacing w:before="120" w:line="241" w:lineRule="exact"/>
              <w:ind w:left="988" w:right="-23"/>
              <w:rPr>
                <w:lang w:val="fr-BE"/>
              </w:rPr>
            </w:pPr>
            <w:r w:rsidRPr="002C725A">
              <w:rPr>
                <w:rFonts w:ascii="Calibri" w:eastAsia="Calibri" w:hAnsi="Calibri" w:cs="Calibri"/>
                <w:color w:val="00B050"/>
                <w:sz w:val="20"/>
                <w:szCs w:val="20"/>
                <w:u w:val="single" w:color="00B050"/>
                <w:lang w:val="fr-BE"/>
              </w:rPr>
              <w:t>au</w:t>
            </w:r>
            <w:r w:rsidRPr="002C725A"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  <w:u w:val="single" w:color="00B050"/>
                <w:lang w:val="fr-BE"/>
              </w:rPr>
              <w:t xml:space="preserve"> </w:t>
            </w:r>
            <w:r w:rsidRPr="002C725A">
              <w:rPr>
                <w:rFonts w:ascii="Calibri" w:eastAsia="Calibri" w:hAnsi="Calibri" w:cs="Calibri"/>
                <w:color w:val="00B050"/>
                <w:sz w:val="20"/>
                <w:szCs w:val="20"/>
                <w:u w:val="single" w:color="00B050"/>
                <w:lang w:val="fr-BE"/>
              </w:rPr>
              <w:t>diocèse</w:t>
            </w:r>
            <w:r w:rsidRPr="002C725A"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  <w:u w:val="single" w:color="00B050"/>
                <w:lang w:val="fr-BE"/>
              </w:rPr>
              <w:t xml:space="preserve"> </w:t>
            </w:r>
            <w:r w:rsidRPr="002C725A">
              <w:rPr>
                <w:rFonts w:ascii="Calibri" w:eastAsia="Calibri" w:hAnsi="Calibri" w:cs="Calibri"/>
                <w:color w:val="00B050"/>
                <w:sz w:val="20"/>
                <w:szCs w:val="20"/>
                <w:u w:val="single" w:color="00B050"/>
                <w:lang w:val="fr-BE"/>
              </w:rPr>
              <w:t>organisateur</w:t>
            </w:r>
            <w:r w:rsidRPr="002C725A">
              <w:rPr>
                <w:rFonts w:ascii="Calibri" w:eastAsia="Calibri" w:hAnsi="Calibri" w:cs="Calibri"/>
                <w:color w:val="00B050"/>
                <w:spacing w:val="1"/>
                <w:sz w:val="20"/>
                <w:szCs w:val="20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color w:val="000000"/>
                <w:sz w:val="20"/>
                <w:szCs w:val="20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color w:val="000000"/>
                <w:sz w:val="20"/>
                <w:szCs w:val="20"/>
                <w:lang w:val="fr-BE"/>
              </w:rPr>
              <w:t>la forma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fr-BE"/>
              </w:rPr>
              <w:t>tio</w:t>
            </w:r>
            <w:r w:rsidRPr="00E24460">
              <w:rPr>
                <w:rFonts w:ascii="Calibri" w:eastAsia="Calibri" w:hAnsi="Calibri" w:cs="Calibri"/>
                <w:color w:val="000000"/>
                <w:sz w:val="20"/>
                <w:szCs w:val="20"/>
                <w:lang w:val="fr-BE"/>
              </w:rPr>
              <w:t>n</w:t>
            </w:r>
          </w:p>
        </w:tc>
      </w:tr>
      <w:tr w:rsidR="00892BD6" w:rsidRPr="00CC7A1B" w14:paraId="4350ED42" w14:textId="77777777" w:rsidTr="002C725A">
        <w:trPr>
          <w:trHeight w:val="213"/>
        </w:trPr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C419F31" w14:textId="7115996B" w:rsidR="00892BD6" w:rsidRPr="002C725A" w:rsidRDefault="00892BD6" w:rsidP="001A1403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1</w:t>
            </w:r>
          </w:p>
        </w:tc>
        <w:tc>
          <w:tcPr>
            <w:tcW w:w="57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0D95CAE6" w14:textId="34EF6C4F" w:rsidR="00892BD6" w:rsidRPr="002C725A" w:rsidRDefault="002C725A" w:rsidP="001A1403">
            <w:pPr>
              <w:spacing w:after="0"/>
              <w:rPr>
                <w:rFonts w:ascii="Calibri" w:eastAsia="Calibri" w:hAnsi="Calibri" w:cs="Calibri"/>
                <w:b/>
                <w:bCs/>
                <w:color w:val="00B050"/>
                <w:spacing w:val="1"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40A57" wp14:editId="6C460C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209550" cy="57150"/>
                      <wp:effectExtent l="0" t="19050" r="38100" b="38100"/>
                      <wp:wrapNone/>
                      <wp:docPr id="1" name="Flèche : droite rayé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4B6B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èche : droite rayée 1" o:spid="_x0000_s1026" type="#_x0000_t93" style="position:absolute;margin-left:-.3pt;margin-top:1.95pt;width:16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73C3078F" w14:textId="6D451078" w:rsidR="00892BD6" w:rsidRPr="00CC7A1B" w:rsidRDefault="00892BD6" w:rsidP="001A1403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B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ruxelles</w:t>
            </w:r>
            <w:r w:rsidRPr="00E24460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B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</w:t>
            </w:r>
            <w:r w:rsidRPr="00E24460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fr-BE"/>
              </w:rPr>
              <w:t>a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ba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n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t</w:t>
            </w:r>
            <w:r w:rsidRPr="00E24460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Av.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l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’Eg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li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se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t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‐Ju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li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en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15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 1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1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60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B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RUXELL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Tél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02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6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63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2"/>
                <w:sz w:val="16"/>
                <w:szCs w:val="16"/>
                <w:lang w:val="fr-BE"/>
              </w:rPr>
              <w:t>0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6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64</w:t>
            </w:r>
          </w:p>
        </w:tc>
        <w:tc>
          <w:tcPr>
            <w:tcW w:w="2552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6C84F251" w14:textId="116E4FB8" w:rsidR="00892BD6" w:rsidRPr="005D7FE3" w:rsidRDefault="005D7FE3" w:rsidP="001A1403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hyperlink r:id="rId8" w:history="1">
              <w:r w:rsidRPr="005D7FE3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 xml:space="preserve">focef.brabant@segec.be </w:t>
              </w:r>
            </w:hyperlink>
          </w:p>
        </w:tc>
      </w:tr>
      <w:tr w:rsidR="00892BD6" w:rsidRPr="00CC7A1B" w14:paraId="1E9A5A0B" w14:textId="77777777" w:rsidTr="002C725A"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2AAE31B" w14:textId="64AB8B6A" w:rsidR="00892BD6" w:rsidRPr="002C725A" w:rsidRDefault="00892BD6" w:rsidP="00812ECF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2</w:t>
            </w:r>
          </w:p>
        </w:tc>
        <w:tc>
          <w:tcPr>
            <w:tcW w:w="578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2FE0FC19" w14:textId="5661059D" w:rsidR="00892BD6" w:rsidRPr="00E24460" w:rsidRDefault="002C725A" w:rsidP="00812ECF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13DDC" wp14:editId="0D4F1B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209550" cy="57150"/>
                      <wp:effectExtent l="0" t="19050" r="38100" b="38100"/>
                      <wp:wrapNone/>
                      <wp:docPr id="4" name="Flèche : droite rayé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C4C54" id="Flèche : droite rayée 4" o:spid="_x0000_s1026" type="#_x0000_t93" style="position:absolute;margin-left:-.3pt;margin-top:1.7pt;width:16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0C9E4C47" w14:textId="71283E0A" w:rsidR="00892BD6" w:rsidRPr="00CC7A1B" w:rsidRDefault="00892BD6" w:rsidP="00812ECF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Hainaut</w:t>
            </w:r>
            <w:r w:rsidRPr="00E24460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Chaussée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Binche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151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7000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2"/>
                <w:sz w:val="16"/>
                <w:szCs w:val="16"/>
                <w:lang w:val="fr-BE"/>
              </w:rPr>
              <w:t>M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ONS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‐ Tél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065/37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72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98</w:t>
            </w:r>
          </w:p>
        </w:tc>
        <w:tc>
          <w:tcPr>
            <w:tcW w:w="2552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40D74C63" w14:textId="0EA21C73" w:rsidR="00892BD6" w:rsidRPr="00CC7A1B" w:rsidRDefault="00892BD6" w:rsidP="00812ECF">
            <w:pPr>
              <w:spacing w:after="0"/>
              <w:rPr>
                <w:lang w:val="fr-BE"/>
              </w:rPr>
            </w:pPr>
            <w:r w:rsidRPr="00812ECF">
              <w:rPr>
                <w:rFonts w:ascii="Calibri" w:eastAsia="Calibri" w:hAnsi="Calibri" w:cs="Calibri"/>
                <w:sz w:val="16"/>
                <w:szCs w:val="16"/>
                <w:lang w:val="fr-BE"/>
              </w:rPr>
              <w:t>focef.hainaut@segec.be</w:t>
            </w:r>
          </w:p>
        </w:tc>
      </w:tr>
      <w:tr w:rsidR="00892BD6" w:rsidRPr="00CC7A1B" w14:paraId="1A365093" w14:textId="77777777" w:rsidTr="002C725A"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E07DBA0" w14:textId="30BDCC4E" w:rsidR="00892BD6" w:rsidRPr="002C725A" w:rsidRDefault="00892BD6" w:rsidP="00E15B14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3</w:t>
            </w:r>
          </w:p>
        </w:tc>
        <w:tc>
          <w:tcPr>
            <w:tcW w:w="578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1BC21EA5" w14:textId="2ED94442" w:rsidR="00892BD6" w:rsidRPr="00E24460" w:rsidRDefault="002C725A" w:rsidP="00E15B14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C556B" wp14:editId="3A05C1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209550" cy="57150"/>
                      <wp:effectExtent l="0" t="19050" r="38100" b="38100"/>
                      <wp:wrapNone/>
                      <wp:docPr id="5" name="Flèche : droite rayé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52347" id="Flèche : droite rayée 5" o:spid="_x0000_s1026" type="#_x0000_t93" style="position:absolute;margin-left:-.3pt;margin-top:1.5pt;width:16.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025231FC" w14:textId="2B093850" w:rsidR="00892BD6" w:rsidRPr="00CC7A1B" w:rsidRDefault="00892BD6" w:rsidP="00E15B14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Liège</w:t>
            </w:r>
            <w:r w:rsidRPr="00E2446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Bou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l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evard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d’Avr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o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y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17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 4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0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00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ÈGE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 Tél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04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2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3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57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2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6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–27</w:t>
            </w:r>
          </w:p>
        </w:tc>
        <w:tc>
          <w:tcPr>
            <w:tcW w:w="2552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0E818775" w14:textId="4D7F8196" w:rsidR="00892BD6" w:rsidRPr="00CC7A1B" w:rsidRDefault="005D7FE3" w:rsidP="00E15B14">
            <w:pPr>
              <w:spacing w:after="0"/>
              <w:rPr>
                <w:lang w:val="fr-BE"/>
              </w:rPr>
            </w:pPr>
            <w:hyperlink r:id="rId9"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focef.liege@segec.</w:t>
              </w:r>
              <w:r w:rsidR="00892BD6" w:rsidRPr="00E24460">
                <w:rPr>
                  <w:rFonts w:ascii="Calibri" w:eastAsia="Calibri" w:hAnsi="Calibri" w:cs="Calibri"/>
                  <w:spacing w:val="1"/>
                  <w:sz w:val="16"/>
                  <w:szCs w:val="16"/>
                  <w:lang w:val="fr-BE"/>
                </w:rPr>
                <w:t>b</w:t>
              </w:r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 xml:space="preserve">e </w:t>
              </w:r>
            </w:hyperlink>
          </w:p>
        </w:tc>
      </w:tr>
      <w:tr w:rsidR="00892BD6" w:rsidRPr="00CC7A1B" w14:paraId="0FD72D27" w14:textId="77777777" w:rsidTr="002C725A"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27D16F0" w14:textId="2BB9D075" w:rsidR="00892BD6" w:rsidRPr="002C725A" w:rsidRDefault="00892BD6" w:rsidP="00255F7D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4</w:t>
            </w:r>
          </w:p>
        </w:tc>
        <w:tc>
          <w:tcPr>
            <w:tcW w:w="578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44C506B6" w14:textId="09E1726A" w:rsidR="00892BD6" w:rsidRPr="00E24460" w:rsidRDefault="002C725A" w:rsidP="00255F7D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EFFD6" wp14:editId="73D978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209550" cy="57150"/>
                      <wp:effectExtent l="0" t="19050" r="38100" b="38100"/>
                      <wp:wrapNone/>
                      <wp:docPr id="6" name="Flèche : droite ray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EAF71" id="Flèche : droite rayée 6" o:spid="_x0000_s1026" type="#_x0000_t93" style="position:absolute;margin-left:-.3pt;margin-top:1.25pt;width:16.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57C29E72" w14:textId="4651A21D" w:rsidR="00892BD6" w:rsidRPr="00CC7A1B" w:rsidRDefault="00892BD6" w:rsidP="00255F7D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Namur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L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u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xe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m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b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ou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rg</w:t>
            </w:r>
            <w:r w:rsidRPr="00E24460">
              <w:rPr>
                <w:rFonts w:ascii="Calibri" w:eastAsia="Calibri" w:hAnsi="Calibri" w:cs="Calibri"/>
                <w:b/>
                <w:bCs/>
                <w:spacing w:val="-1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Rue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l’É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v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êc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h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é,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5 – 5000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NAM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U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R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Tél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081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25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03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85</w:t>
            </w:r>
          </w:p>
        </w:tc>
        <w:tc>
          <w:tcPr>
            <w:tcW w:w="2552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33E5BED8" w14:textId="62C30E10" w:rsidR="00892BD6" w:rsidRPr="00CC7A1B" w:rsidRDefault="005D7FE3" w:rsidP="00255F7D">
            <w:pPr>
              <w:spacing w:after="0"/>
              <w:rPr>
                <w:lang w:val="fr-BE"/>
              </w:rPr>
            </w:pPr>
            <w:hyperlink r:id="rId10"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focef.nalux@segec.be</w:t>
              </w:r>
            </w:hyperlink>
          </w:p>
        </w:tc>
      </w:tr>
      <w:tr w:rsidR="00892BD6" w:rsidRPr="00CC7A1B" w14:paraId="76C71666" w14:textId="77777777" w:rsidTr="002C725A"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392FA87" w14:textId="4EB34229" w:rsidR="00892BD6" w:rsidRPr="002C725A" w:rsidRDefault="00892BD6" w:rsidP="001153F1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6</w:t>
            </w:r>
          </w:p>
        </w:tc>
        <w:tc>
          <w:tcPr>
            <w:tcW w:w="578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2D5C5051" w14:textId="78EFC1F3" w:rsidR="00892BD6" w:rsidRPr="00E24460" w:rsidRDefault="002C725A" w:rsidP="001153F1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07B32" wp14:editId="44B2E0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209550" cy="57150"/>
                      <wp:effectExtent l="0" t="19050" r="38100" b="38100"/>
                      <wp:wrapNone/>
                      <wp:docPr id="7" name="Flèche : droite rayé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6048E" id="Flèche : droite rayée 7" o:spid="_x0000_s1026" type="#_x0000_t93" style="position:absolute;margin-left:-.3pt;margin-top:1.75pt;width:16.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07758FA7" w14:textId="54110E3E" w:rsidR="00892BD6" w:rsidRPr="00CC7A1B" w:rsidRDefault="00892BD6" w:rsidP="001153F1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FoCEF</w:t>
            </w:r>
            <w:r w:rsidRPr="00E2446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Cen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t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rale</w:t>
            </w:r>
            <w:r w:rsidRPr="00E24460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Av.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E.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Mounier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100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1200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B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RU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XELLES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 Tél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02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256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71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32</w:t>
            </w:r>
          </w:p>
        </w:tc>
        <w:tc>
          <w:tcPr>
            <w:tcW w:w="2552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/>
              <w:right w:val="single" w:sz="8" w:space="0" w:color="BDD6EE" w:themeColor="accent5" w:themeTint="66"/>
            </w:tcBorders>
          </w:tcPr>
          <w:p w14:paraId="78A1EB26" w14:textId="4EA3B3DC" w:rsidR="00892BD6" w:rsidRPr="00CC7A1B" w:rsidRDefault="005D7FE3" w:rsidP="001153F1">
            <w:pPr>
              <w:spacing w:after="0"/>
              <w:rPr>
                <w:lang w:val="fr-BE"/>
              </w:rPr>
            </w:pPr>
            <w:hyperlink r:id="rId11"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focef@seg</w:t>
              </w:r>
              <w:r w:rsidR="00892BD6" w:rsidRPr="00E24460">
                <w:rPr>
                  <w:rFonts w:ascii="Calibri" w:eastAsia="Calibri" w:hAnsi="Calibri" w:cs="Calibri"/>
                  <w:spacing w:val="1"/>
                  <w:sz w:val="16"/>
                  <w:szCs w:val="16"/>
                  <w:lang w:val="fr-BE"/>
                </w:rPr>
                <w:t>e</w:t>
              </w:r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c.be</w:t>
              </w:r>
            </w:hyperlink>
          </w:p>
        </w:tc>
      </w:tr>
      <w:tr w:rsidR="00892BD6" w:rsidRPr="00CC7A1B" w14:paraId="69E86CB5" w14:textId="77777777" w:rsidTr="002C725A">
        <w:tc>
          <w:tcPr>
            <w:tcW w:w="84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CEBEBFC" w14:textId="25BFF900" w:rsidR="00892BD6" w:rsidRPr="002C725A" w:rsidRDefault="00892BD6" w:rsidP="007F53EB">
            <w:pPr>
              <w:spacing w:after="0"/>
              <w:jc w:val="center"/>
              <w:rPr>
                <w:color w:val="00B050"/>
                <w:sz w:val="16"/>
                <w:lang w:val="fr-BE"/>
              </w:rPr>
            </w:pPr>
            <w:r w:rsidRPr="002C725A">
              <w:rPr>
                <w:color w:val="00B050"/>
                <w:sz w:val="16"/>
                <w:lang w:val="fr-BE"/>
              </w:rPr>
              <w:t>7</w:t>
            </w:r>
          </w:p>
        </w:tc>
        <w:tc>
          <w:tcPr>
            <w:tcW w:w="578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C51DEBE" w14:textId="1D60C541" w:rsidR="00892BD6" w:rsidRPr="00E24460" w:rsidRDefault="002C725A" w:rsidP="007F53EB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2C725A">
              <w:rPr>
                <w:rFonts w:ascii="Calibri" w:eastAsia="Calibri" w:hAnsi="Calibri" w:cs="Calibri"/>
                <w:b/>
                <w:bCs/>
                <w:noProof/>
                <w:color w:val="00B050"/>
                <w:spacing w:val="1"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7C01A4" wp14:editId="4457BE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09550" cy="57150"/>
                      <wp:effectExtent l="0" t="19050" r="38100" b="38100"/>
                      <wp:wrapNone/>
                      <wp:docPr id="8" name="Flèche : droite rayé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B66D2" id="Flèche : droite rayée 8" o:spid="_x0000_s1026" type="#_x0000_t93" style="position:absolute;margin-left:-.3pt;margin-top:1.55pt;width:16.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" adj="18655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437CEFB" w14:textId="0391D2D5" w:rsidR="00892BD6" w:rsidRPr="00CC7A1B" w:rsidRDefault="00892BD6" w:rsidP="007F53EB">
            <w:pPr>
              <w:spacing w:after="0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FoC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o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EC</w:t>
            </w:r>
            <w:r w:rsidRPr="00E24460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BE"/>
              </w:rPr>
              <w:t>(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pécialisé)</w:t>
            </w:r>
            <w:r w:rsidRPr="00E24460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: Av.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E.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Mounier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100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1200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BR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UX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ELLES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–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Tél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02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/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256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71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35</w:t>
            </w:r>
          </w:p>
        </w:tc>
        <w:tc>
          <w:tcPr>
            <w:tcW w:w="2552" w:type="dxa"/>
            <w:tcBorders>
              <w:top w:val="single" w:sz="8" w:space="0" w:color="BDD6EE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1C912F1" w14:textId="3DD2C21C" w:rsidR="00892BD6" w:rsidRPr="00CC7A1B" w:rsidRDefault="005D7FE3" w:rsidP="007F53EB">
            <w:pPr>
              <w:spacing w:after="0"/>
              <w:rPr>
                <w:lang w:val="fr-BE"/>
              </w:rPr>
            </w:pPr>
            <w:hyperlink r:id="rId12"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chris</w:t>
              </w:r>
              <w:r w:rsidR="00892BD6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ti</w:t>
              </w:r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an.moda</w:t>
              </w:r>
              <w:r w:rsidR="00892BD6" w:rsidRPr="00E24460">
                <w:rPr>
                  <w:rFonts w:ascii="Calibri" w:eastAsia="Calibri" w:hAnsi="Calibri" w:cs="Calibri"/>
                  <w:spacing w:val="1"/>
                  <w:sz w:val="16"/>
                  <w:szCs w:val="16"/>
                  <w:lang w:val="fr-BE"/>
                </w:rPr>
                <w:t>v</w:t>
              </w:r>
            </w:hyperlink>
            <w:r w:rsidR="00892BD6"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e</w:t>
            </w:r>
            <w:hyperlink r:id="rId13">
              <w:r w:rsidR="00892BD6" w:rsidRPr="00E24460">
                <w:rPr>
                  <w:rFonts w:ascii="Calibri" w:eastAsia="Calibri" w:hAnsi="Calibri" w:cs="Calibri"/>
                  <w:sz w:val="16"/>
                  <w:szCs w:val="16"/>
                  <w:lang w:val="fr-BE"/>
                </w:rPr>
                <w:t>@segec.be</w:t>
              </w:r>
            </w:hyperlink>
          </w:p>
        </w:tc>
      </w:tr>
    </w:tbl>
    <w:p w14:paraId="77FBBE55" w14:textId="1D6B0407" w:rsidR="00B2319D" w:rsidRPr="00392D7F" w:rsidRDefault="0045650D" w:rsidP="00B2319D">
      <w:pPr>
        <w:spacing w:after="0"/>
        <w:rPr>
          <w:sz w:val="10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BCB39" wp14:editId="14F5E268">
            <wp:simplePos x="0" y="0"/>
            <wp:positionH relativeFrom="column">
              <wp:posOffset>-458470</wp:posOffset>
            </wp:positionH>
            <wp:positionV relativeFrom="paragraph">
              <wp:posOffset>-2898775</wp:posOffset>
            </wp:positionV>
            <wp:extent cx="1273175" cy="1272540"/>
            <wp:effectExtent l="0" t="0" r="317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794" w:type="dxa"/>
        <w:tblInd w:w="-719" w:type="dxa"/>
        <w:tblLook w:val="04A0" w:firstRow="1" w:lastRow="0" w:firstColumn="1" w:lastColumn="0" w:noHBand="0" w:noVBand="1"/>
      </w:tblPr>
      <w:tblGrid>
        <w:gridCol w:w="853"/>
        <w:gridCol w:w="9941"/>
      </w:tblGrid>
      <w:tr w:rsidR="00CD7DAA" w:rsidRPr="005D7FE3" w14:paraId="60A2FA14" w14:textId="77777777" w:rsidTr="00B21558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59B816" w14:textId="77777777" w:rsidR="005A1D1B" w:rsidRPr="00CC7A1B" w:rsidRDefault="005A1D1B" w:rsidP="00CC7A1B">
            <w:pPr>
              <w:rPr>
                <w:lang w:val="fr-BE"/>
              </w:rPr>
            </w:pPr>
          </w:p>
        </w:tc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8F2A55" w14:textId="6B184049" w:rsidR="005A1D1B" w:rsidRDefault="005A1D1B" w:rsidP="005A1D1B">
            <w:pPr>
              <w:spacing w:after="0" w:line="240" w:lineRule="auto"/>
              <w:ind w:left="124" w:right="-20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VOTRE INSCRI</w:t>
            </w:r>
            <w:r w:rsidRPr="00E2446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TION</w:t>
            </w:r>
          </w:p>
          <w:p w14:paraId="78F8174E" w14:textId="03E266D2" w:rsidR="005A1D1B" w:rsidRPr="00CC7A1B" w:rsidRDefault="005A1D1B" w:rsidP="005A1D1B">
            <w:pPr>
              <w:spacing w:after="0" w:line="240" w:lineRule="auto"/>
              <w:ind w:left="124" w:right="-20"/>
              <w:jc w:val="center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r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pacing w:val="1"/>
                <w:sz w:val="18"/>
                <w:szCs w:val="18"/>
                <w:lang w:val="fr-BE"/>
              </w:rPr>
              <w:t>o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r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té sera donnée aux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en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g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n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 xml:space="preserve">ants, de 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l’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ord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naire et du s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écialisé, issus du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diocèse organisat</w:t>
            </w:r>
            <w:r w:rsidRPr="00E24460">
              <w:rPr>
                <w:rFonts w:ascii="Calibri" w:eastAsia="Calibri" w:hAnsi="Calibri" w:cs="Calibri"/>
                <w:spacing w:val="-1"/>
                <w:sz w:val="18"/>
                <w:szCs w:val="18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z w:val="18"/>
                <w:szCs w:val="18"/>
                <w:lang w:val="fr-BE"/>
              </w:rPr>
              <w:t>ur</w:t>
            </w:r>
            <w:r w:rsidRPr="007369D2">
              <w:rPr>
                <w:rFonts w:ascii="Calibri" w:eastAsia="Calibri" w:hAnsi="Calibri" w:cs="Calibri"/>
                <w:color w:val="0000FF"/>
                <w:sz w:val="18"/>
                <w:szCs w:val="18"/>
                <w:lang w:val="fr-BE"/>
              </w:rPr>
              <w:t>*</w:t>
            </w:r>
          </w:p>
        </w:tc>
      </w:tr>
    </w:tbl>
    <w:p w14:paraId="764CDFD5" w14:textId="77777777" w:rsidR="0067588A" w:rsidRPr="00C06723" w:rsidRDefault="0067588A" w:rsidP="0067588A">
      <w:pPr>
        <w:spacing w:after="0"/>
        <w:rPr>
          <w:sz w:val="2"/>
          <w:lang w:val="fr-BE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483"/>
        <w:gridCol w:w="1354"/>
        <w:gridCol w:w="861"/>
        <w:gridCol w:w="8096"/>
      </w:tblGrid>
      <w:tr w:rsidR="008A34CE" w:rsidRPr="00CC7A1B" w14:paraId="68DDA92A" w14:textId="77777777" w:rsidTr="0067588A">
        <w:tc>
          <w:tcPr>
            <w:tcW w:w="483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3AA941EA" w14:textId="3C3B1802" w:rsidR="00F75BB0" w:rsidRPr="00CC7A1B" w:rsidRDefault="00F75BB0" w:rsidP="00F75BB0">
            <w:pPr>
              <w:spacing w:after="0"/>
              <w:rPr>
                <w:lang w:val="fr-BE"/>
              </w:rPr>
            </w:pPr>
            <w:permStart w:id="1100297484" w:edGrp="everyone" w:colFirst="1" w:colLast="1"/>
            <w:permStart w:id="891958836" w:edGrp="everyone" w:colFirst="3" w:colLast="3"/>
            <w:r>
              <w:rPr>
                <w:lang w:val="fr-BE"/>
              </w:rPr>
              <w:t>N° </w:t>
            </w:r>
          </w:p>
        </w:tc>
        <w:tc>
          <w:tcPr>
            <w:tcW w:w="1354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CA19126" w14:textId="51AE6591" w:rsidR="00F75BB0" w:rsidRPr="00CC7A1B" w:rsidRDefault="00F75BB0" w:rsidP="00F75BB0">
            <w:pPr>
              <w:spacing w:after="0"/>
              <w:rPr>
                <w:lang w:val="fr-BE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6B0AFD9A" w14:textId="43265543" w:rsidR="00F75BB0" w:rsidRPr="00CC7A1B" w:rsidRDefault="00F75BB0" w:rsidP="00F75BB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Intitulé </w:t>
            </w:r>
          </w:p>
        </w:tc>
        <w:tc>
          <w:tcPr>
            <w:tcW w:w="8096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BC4D2F4" w14:textId="70D33CDC" w:rsidR="005D09D6" w:rsidRPr="00CC7A1B" w:rsidRDefault="005D09D6" w:rsidP="00F75BB0">
            <w:pPr>
              <w:spacing w:after="0"/>
              <w:rPr>
                <w:lang w:val="fr-BE"/>
              </w:rPr>
            </w:pPr>
          </w:p>
        </w:tc>
      </w:tr>
      <w:permEnd w:id="1100297484"/>
      <w:permEnd w:id="891958836"/>
    </w:tbl>
    <w:p w14:paraId="7590AFBC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003"/>
        <w:gridCol w:w="9791"/>
      </w:tblGrid>
      <w:tr w:rsidR="008A34CE" w:rsidRPr="00CC7A1B" w14:paraId="1AC1C54D" w14:textId="77777777" w:rsidTr="0067588A">
        <w:tc>
          <w:tcPr>
            <w:tcW w:w="1003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C7982CA" w14:textId="030D5F53" w:rsidR="00607D4C" w:rsidRPr="00CC7A1B" w:rsidRDefault="00607D4C" w:rsidP="00607D4C">
            <w:pPr>
              <w:spacing w:after="0"/>
              <w:rPr>
                <w:lang w:val="fr-BE"/>
              </w:rPr>
            </w:pPr>
            <w:permStart w:id="670323471" w:edGrp="everyone" w:colFirst="1" w:colLast="1"/>
            <w:r>
              <w:rPr>
                <w:lang w:val="fr-BE"/>
              </w:rPr>
              <w:t>Dates </w:t>
            </w:r>
          </w:p>
        </w:tc>
        <w:tc>
          <w:tcPr>
            <w:tcW w:w="9791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389DBCB" w14:textId="41B01DF1" w:rsidR="00607D4C" w:rsidRPr="00CC7A1B" w:rsidRDefault="00607D4C" w:rsidP="00607D4C">
            <w:pPr>
              <w:spacing w:after="0"/>
              <w:rPr>
                <w:lang w:val="fr-BE"/>
              </w:rPr>
            </w:pPr>
          </w:p>
        </w:tc>
      </w:tr>
      <w:permEnd w:id="670323471"/>
    </w:tbl>
    <w:p w14:paraId="0370BAAE" w14:textId="77777777" w:rsidR="005934AA" w:rsidRPr="00392D7F" w:rsidRDefault="005934AA" w:rsidP="005934AA">
      <w:pPr>
        <w:spacing w:after="0"/>
        <w:rPr>
          <w:sz w:val="10"/>
          <w:szCs w:val="2"/>
        </w:rPr>
      </w:pPr>
    </w:p>
    <w:tbl>
      <w:tblPr>
        <w:tblStyle w:val="Grilledutableau"/>
        <w:tblW w:w="10794" w:type="dxa"/>
        <w:tblInd w:w="-719" w:type="dxa"/>
        <w:tblLook w:val="04A0" w:firstRow="1" w:lastRow="0" w:firstColumn="1" w:lastColumn="0" w:noHBand="0" w:noVBand="1"/>
      </w:tblPr>
      <w:tblGrid>
        <w:gridCol w:w="853"/>
        <w:gridCol w:w="9941"/>
      </w:tblGrid>
      <w:tr w:rsidR="0067588A" w:rsidRPr="00CC7A1B" w14:paraId="36BE420D" w14:textId="77777777" w:rsidTr="004870EC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C740EF" w14:textId="77777777" w:rsidR="002F1C6C" w:rsidRPr="00CC7A1B" w:rsidRDefault="002F1C6C" w:rsidP="002F1C6C">
            <w:pPr>
              <w:rPr>
                <w:lang w:val="fr-BE"/>
              </w:rPr>
            </w:pPr>
          </w:p>
        </w:tc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3D5F66" w14:textId="77777777" w:rsidR="004C0E21" w:rsidRPr="004C0E21" w:rsidRDefault="004C0E21" w:rsidP="004C0E2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0"/>
                <w:szCs w:val="18"/>
                <w:lang w:val="fr-BE"/>
              </w:rPr>
            </w:pPr>
          </w:p>
          <w:p w14:paraId="0912F143" w14:textId="2423B0AB" w:rsidR="004C0E21" w:rsidRPr="004C0E21" w:rsidRDefault="002F1C6C" w:rsidP="004C0E2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Vos coordonnées personnelles</w:t>
            </w:r>
          </w:p>
        </w:tc>
      </w:tr>
      <w:tr w:rsidR="0067588A" w:rsidRPr="005D7FE3" w14:paraId="06BA51F6" w14:textId="77777777" w:rsidTr="004870EC">
        <w:trPr>
          <w:trHeight w:val="319"/>
        </w:trPr>
        <w:tc>
          <w:tcPr>
            <w:tcW w:w="853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nil"/>
            </w:tcBorders>
          </w:tcPr>
          <w:p w14:paraId="3BF8B4BB" w14:textId="77777777" w:rsidR="001F6970" w:rsidRPr="00CC7A1B" w:rsidRDefault="001F6970" w:rsidP="00E23342">
            <w:pPr>
              <w:spacing w:after="0"/>
              <w:jc w:val="center"/>
              <w:rPr>
                <w:lang w:val="fr-BE"/>
              </w:rPr>
            </w:pPr>
          </w:p>
        </w:tc>
        <w:tc>
          <w:tcPr>
            <w:tcW w:w="9941" w:type="dxa"/>
            <w:tcBorders>
              <w:top w:val="nil"/>
              <w:left w:val="nil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F3A32C3" w14:textId="2A4A6B7E" w:rsidR="001F6970" w:rsidRPr="00CC7A1B" w:rsidRDefault="00E23342" w:rsidP="00E23342">
            <w:pPr>
              <w:spacing w:after="0"/>
              <w:jc w:val="center"/>
              <w:rPr>
                <w:lang w:val="fr-BE"/>
              </w:rPr>
            </w:pP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Ces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3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7"/>
                <w:lang w:val="fr-BE"/>
              </w:rPr>
              <w:t>in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7"/>
                <w:lang w:val="fr-BE"/>
              </w:rPr>
              <w:t>f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7"/>
                <w:lang w:val="fr-BE"/>
              </w:rPr>
              <w:t>or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7"/>
                <w:lang w:val="fr-BE"/>
              </w:rPr>
              <w:t>m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7"/>
                <w:lang w:val="fr-B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7"/>
                <w:lang w:val="fr-BE"/>
              </w:rPr>
              <w:t>tio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7"/>
                <w:lang w:val="fr-BE"/>
              </w:rPr>
              <w:t>ns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9"/>
                <w:w w:val="97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sont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4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ind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spen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ab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fr-BE"/>
              </w:rPr>
              <w:t>l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es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13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our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3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la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2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bonne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5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6"/>
                <w:lang w:val="fr-BE"/>
              </w:rPr>
              <w:t>ges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96"/>
                <w:lang w:val="fr-BE"/>
              </w:rPr>
              <w:t>ti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6"/>
                <w:lang w:val="fr-BE"/>
              </w:rPr>
              <w:t>on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2"/>
                <w:w w:val="9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fr-BE"/>
              </w:rPr>
              <w:t>d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2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vo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1"/>
                <w:lang w:val="fr-BE"/>
              </w:rPr>
              <w:t>t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lang w:val="fr-BE"/>
              </w:rPr>
              <w:t>re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5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fr-BE"/>
              </w:rPr>
              <w:t>nscri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fr-BE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99"/>
                <w:lang w:val="fr-BE"/>
              </w:rPr>
              <w:t>ti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fr-BE"/>
              </w:rPr>
              <w:t>on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spacing w:val="-19"/>
                <w:w w:val="99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fr-BE"/>
              </w:rPr>
              <w:t>!</w:t>
            </w:r>
          </w:p>
        </w:tc>
      </w:tr>
    </w:tbl>
    <w:p w14:paraId="4FD51FC4" w14:textId="77777777" w:rsidR="0067588A" w:rsidRPr="00C06723" w:rsidRDefault="0067588A" w:rsidP="0067588A">
      <w:pPr>
        <w:spacing w:after="0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853"/>
        <w:gridCol w:w="427"/>
        <w:gridCol w:w="1133"/>
        <w:gridCol w:w="434"/>
        <w:gridCol w:w="1108"/>
        <w:gridCol w:w="422"/>
        <w:gridCol w:w="6417"/>
      </w:tblGrid>
      <w:tr w:rsidR="0067588A" w:rsidRPr="00CF5AEB" w14:paraId="4B4B5495" w14:textId="77777777" w:rsidTr="0067588A">
        <w:tc>
          <w:tcPr>
            <w:tcW w:w="853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/>
            </w:tcBorders>
          </w:tcPr>
          <w:p w14:paraId="309EBE2C" w14:textId="4CE374B7" w:rsidR="00CF5AEB" w:rsidRPr="00CC7A1B" w:rsidRDefault="00CF5AEB" w:rsidP="00CF5AEB">
            <w:pPr>
              <w:spacing w:after="0" w:line="240" w:lineRule="auto"/>
              <w:ind w:right="-20"/>
              <w:jc w:val="right"/>
              <w:rPr>
                <w:lang w:val="fr-BE"/>
              </w:rPr>
            </w:pPr>
            <w:permStart w:id="29256013" w:edGrp="everyone" w:colFirst="1" w:colLast="1"/>
            <w:permStart w:id="287577616" w:edGrp="everyone" w:colFirst="3" w:colLast="3"/>
            <w:permStart w:id="1976452043" w:edGrp="everyone" w:colFirst="5" w:colLast="5"/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 xml:space="preserve">Mme  </w:t>
            </w:r>
          </w:p>
        </w:tc>
        <w:tc>
          <w:tcPr>
            <w:tcW w:w="42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54F2743A" w14:textId="1AD324A1" w:rsidR="00CF5AEB" w:rsidRPr="00CF5AEB" w:rsidRDefault="00EB1FB9" w:rsidP="00CF5AEB">
            <w:pPr>
              <w:spacing w:after="0" w:line="240" w:lineRule="auto"/>
              <w:ind w:right="-20"/>
            </w:pP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o</w:t>
            </w:r>
          </w:p>
        </w:tc>
        <w:tc>
          <w:tcPr>
            <w:tcW w:w="1133" w:type="dxa"/>
            <w:tcBorders>
              <w:top w:val="single" w:sz="8" w:space="0" w:color="BDD6EE" w:themeColor="accent5" w:themeTint="66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7461B187" w14:textId="15175199" w:rsidR="00CF5AEB" w:rsidRPr="00CF5AEB" w:rsidRDefault="00CF5AEB" w:rsidP="00CF5AEB">
            <w:pPr>
              <w:spacing w:after="0" w:line="240" w:lineRule="auto"/>
              <w:ind w:right="-20"/>
              <w:jc w:val="right"/>
              <w:rPr>
                <w:rFonts w:ascii="Calibri" w:eastAsia="Calibri" w:hAnsi="Calibri" w:cs="Calibri"/>
                <w:sz w:val="20"/>
                <w:szCs w:val="20"/>
                <w:lang w:val="fr-BE"/>
              </w:rPr>
            </w:pPr>
            <w:r w:rsidRPr="00CF5AEB">
              <w:rPr>
                <w:rFonts w:ascii="Calibri" w:eastAsia="Calibri" w:hAnsi="Calibri" w:cs="Calibri"/>
                <w:sz w:val="20"/>
                <w:szCs w:val="20"/>
                <w:lang w:val="fr-BE"/>
              </w:rPr>
              <w:t xml:space="preserve">Melle   </w:t>
            </w:r>
          </w:p>
        </w:tc>
        <w:tc>
          <w:tcPr>
            <w:tcW w:w="434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62E48DCA" w14:textId="3130E9D7" w:rsidR="00CF5AEB" w:rsidRPr="00CF5AEB" w:rsidRDefault="00EB1FB9" w:rsidP="00CF5AE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fr-BE"/>
              </w:rPr>
            </w:pP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o</w:t>
            </w:r>
          </w:p>
        </w:tc>
        <w:tc>
          <w:tcPr>
            <w:tcW w:w="1108" w:type="dxa"/>
            <w:tcBorders>
              <w:top w:val="single" w:sz="8" w:space="0" w:color="BDD6EE" w:themeColor="accent5" w:themeTint="66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3ECD3BF9" w14:textId="0E27A2D4" w:rsidR="00CF5AEB" w:rsidRPr="00CF5AEB" w:rsidRDefault="00CF5AEB" w:rsidP="00CF5AEB">
            <w:pPr>
              <w:spacing w:after="0" w:line="240" w:lineRule="auto"/>
              <w:ind w:right="-20"/>
              <w:jc w:val="right"/>
              <w:rPr>
                <w:rFonts w:ascii="Calibri" w:eastAsia="Calibri" w:hAnsi="Calibri" w:cs="Calibri"/>
                <w:sz w:val="20"/>
                <w:szCs w:val="20"/>
                <w:lang w:val="fr-BE"/>
              </w:rPr>
            </w:pPr>
            <w:r w:rsidRPr="00CF5AEB">
              <w:rPr>
                <w:rFonts w:ascii="Calibri" w:eastAsia="Calibri" w:hAnsi="Calibri" w:cs="Calibri"/>
                <w:sz w:val="20"/>
                <w:szCs w:val="20"/>
                <w:lang w:val="fr-BE"/>
              </w:rPr>
              <w:t>Mr</w:t>
            </w:r>
          </w:p>
        </w:tc>
        <w:tc>
          <w:tcPr>
            <w:tcW w:w="422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31A61367" w14:textId="3C879D2B" w:rsidR="00CF5AEB" w:rsidRPr="00CF5AEB" w:rsidRDefault="00EB1FB9" w:rsidP="00CF5AE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fr-BE"/>
              </w:rPr>
            </w:pPr>
            <w:r w:rsidRPr="00E24460">
              <w:rPr>
                <w:rFonts w:ascii="Calibri" w:eastAsia="Calibri" w:hAnsi="Calibri" w:cs="Calibri"/>
                <w:sz w:val="20"/>
                <w:szCs w:val="20"/>
                <w:lang w:val="fr-BE"/>
              </w:rPr>
              <w:t>o</w:t>
            </w:r>
          </w:p>
        </w:tc>
        <w:tc>
          <w:tcPr>
            <w:tcW w:w="6417" w:type="dxa"/>
            <w:tcBorders>
              <w:top w:val="single" w:sz="8" w:space="0" w:color="BDD6EE" w:themeColor="accent5" w:themeTint="66"/>
              <w:left w:val="single" w:sz="8" w:space="0" w:color="BDD6EE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ECA2071" w14:textId="020FC285" w:rsidR="00CF5AEB" w:rsidRPr="00CF5AEB" w:rsidRDefault="00CF5AEB" w:rsidP="00CF5AE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fr-BE"/>
              </w:rPr>
            </w:pPr>
          </w:p>
        </w:tc>
      </w:tr>
      <w:permEnd w:id="29256013"/>
      <w:permEnd w:id="287577616"/>
      <w:permEnd w:id="1976452043"/>
    </w:tbl>
    <w:p w14:paraId="341A842D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9" w:type="dxa"/>
        <w:tblLook w:val="04A0" w:firstRow="1" w:lastRow="0" w:firstColumn="1" w:lastColumn="0" w:noHBand="0" w:noVBand="1"/>
      </w:tblPr>
      <w:tblGrid>
        <w:gridCol w:w="850"/>
        <w:gridCol w:w="5423"/>
        <w:gridCol w:w="1033"/>
        <w:gridCol w:w="3488"/>
      </w:tblGrid>
      <w:tr w:rsidR="0080001B" w:rsidRPr="00CC7A1B" w14:paraId="756EE800" w14:textId="77777777" w:rsidTr="0080001B">
        <w:tc>
          <w:tcPr>
            <w:tcW w:w="853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1DABE37" w14:textId="74608F8F" w:rsidR="00CF5AEB" w:rsidRPr="00CC7A1B" w:rsidRDefault="00CF5AEB" w:rsidP="00CF5AEB">
            <w:pPr>
              <w:spacing w:after="0"/>
              <w:rPr>
                <w:lang w:val="fr-BE"/>
              </w:rPr>
            </w:pPr>
            <w:permStart w:id="1062215339" w:edGrp="everyone" w:colFirst="1" w:colLast="1"/>
            <w:permStart w:id="329977563" w:edGrp="everyone" w:colFirst="3" w:colLast="3"/>
            <w:r>
              <w:rPr>
                <w:lang w:val="fr-BE"/>
              </w:rPr>
              <w:t>NOM </w:t>
            </w:r>
          </w:p>
        </w:tc>
        <w:tc>
          <w:tcPr>
            <w:tcW w:w="55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3EAC920" w14:textId="54276460" w:rsidR="00CF5AEB" w:rsidRPr="00CC7A1B" w:rsidRDefault="00CF5AEB" w:rsidP="00CF5AEB">
            <w:pPr>
              <w:spacing w:after="0"/>
              <w:rPr>
                <w:lang w:val="fr-BE"/>
              </w:rPr>
            </w:pPr>
          </w:p>
        </w:tc>
        <w:tc>
          <w:tcPr>
            <w:tcW w:w="84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13296FC" w14:textId="33013EA6" w:rsidR="00CF5AEB" w:rsidRPr="00CC7A1B" w:rsidRDefault="009D7C27" w:rsidP="00CF5AEB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PRÉNOM </w:t>
            </w:r>
          </w:p>
        </w:tc>
        <w:tc>
          <w:tcPr>
            <w:tcW w:w="3559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CF31B65" w14:textId="1392B0A7" w:rsidR="00CF5AEB" w:rsidRPr="00CC7A1B" w:rsidRDefault="00CF5AEB" w:rsidP="00CF5AEB">
            <w:pPr>
              <w:spacing w:after="0"/>
              <w:rPr>
                <w:lang w:val="fr-BE"/>
              </w:rPr>
            </w:pPr>
          </w:p>
        </w:tc>
      </w:tr>
      <w:permEnd w:id="1062215339"/>
      <w:permEnd w:id="329977563"/>
    </w:tbl>
    <w:p w14:paraId="3C24383D" w14:textId="77777777" w:rsidR="0067588A" w:rsidRPr="0080001B" w:rsidRDefault="0067588A" w:rsidP="0067588A">
      <w:pPr>
        <w:spacing w:after="0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570"/>
        <w:gridCol w:w="9224"/>
      </w:tblGrid>
      <w:tr w:rsidR="0067588A" w:rsidRPr="00CC7A1B" w14:paraId="31EA9859" w14:textId="77777777" w:rsidTr="009D7C27">
        <w:tc>
          <w:tcPr>
            <w:tcW w:w="157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9B0F475" w14:textId="51CD2338" w:rsidR="00CF5AEB" w:rsidRPr="00CC7A1B" w:rsidRDefault="009D7C27" w:rsidP="00CF5AEB">
            <w:pPr>
              <w:spacing w:after="0"/>
              <w:rPr>
                <w:lang w:val="fr-BE"/>
              </w:rPr>
            </w:pPr>
            <w:permStart w:id="643514489" w:edGrp="everyone" w:colFirst="1" w:colLast="1"/>
            <w:r>
              <w:rPr>
                <w:lang w:val="fr-BE"/>
              </w:rPr>
              <w:t>Nom d’épouse</w:t>
            </w:r>
          </w:p>
        </w:tc>
        <w:tc>
          <w:tcPr>
            <w:tcW w:w="9224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CE61619" w14:textId="34DA6712" w:rsidR="00CF5AEB" w:rsidRPr="00CC7A1B" w:rsidRDefault="00CF5AEB" w:rsidP="00CF5AEB">
            <w:pPr>
              <w:spacing w:after="0"/>
              <w:rPr>
                <w:lang w:val="fr-BE"/>
              </w:rPr>
            </w:pPr>
          </w:p>
        </w:tc>
      </w:tr>
      <w:permEnd w:id="643514489"/>
    </w:tbl>
    <w:p w14:paraId="2DFB024A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p w14:paraId="45192F30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8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51"/>
        <w:gridCol w:w="2720"/>
      </w:tblGrid>
      <w:tr w:rsidR="0067588A" w:rsidRPr="00CC7A1B" w14:paraId="48D88210" w14:textId="77777777" w:rsidTr="0067588A">
        <w:tc>
          <w:tcPr>
            <w:tcW w:w="1837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/>
            </w:tcBorders>
          </w:tcPr>
          <w:p w14:paraId="4BCAC580" w14:textId="2CF5D2FC" w:rsidR="00D7246E" w:rsidRPr="00CC7A1B" w:rsidRDefault="00D7246E" w:rsidP="00346B05">
            <w:pPr>
              <w:spacing w:after="0"/>
              <w:rPr>
                <w:lang w:val="fr-BE"/>
              </w:rPr>
            </w:pPr>
            <w:permStart w:id="1073624475" w:edGrp="everyone" w:colFirst="1" w:colLast="1"/>
            <w:permStart w:id="531839270" w:edGrp="everyone" w:colFirst="2" w:colLast="2"/>
            <w:permStart w:id="1282557567" w:edGrp="everyone" w:colFirst="3" w:colLast="3"/>
            <w:permStart w:id="1181090734" w:edGrp="everyone" w:colFirst="4" w:colLast="4"/>
            <w:permStart w:id="1305348958" w:edGrp="everyone" w:colFirst="5" w:colLast="5"/>
            <w:permStart w:id="2041261562" w:edGrp="everyone" w:colFirst="6" w:colLast="6"/>
            <w:permStart w:id="891182554" w:edGrp="everyone" w:colFirst="7" w:colLast="7"/>
            <w:permStart w:id="1301154487" w:edGrp="everyone" w:colFirst="8" w:colLast="8"/>
            <w:permStart w:id="277284764" w:edGrp="everyone" w:colFirst="9" w:colLast="9"/>
            <w:permStart w:id="1031490846" w:edGrp="everyone" w:colFirst="10" w:colLast="10"/>
            <w:permStart w:id="1892703774" w:edGrp="everyone" w:colFirst="11" w:colLast="11"/>
            <w:r w:rsidRPr="00E2446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fr-BE"/>
              </w:rPr>
              <w:t>N°</w:t>
            </w:r>
            <w:r w:rsidRPr="00E2446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fr-BE"/>
              </w:rPr>
              <w:t>Matricule</w:t>
            </w:r>
          </w:p>
        </w:tc>
        <w:tc>
          <w:tcPr>
            <w:tcW w:w="567" w:type="dxa"/>
            <w:tcBorders>
              <w:top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/>
            </w:tcBorders>
          </w:tcPr>
          <w:p w14:paraId="6E4AEAA7" w14:textId="592A6DFF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15381C08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249814A2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795C4764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642BBE8A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7D398DAB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23FCDBA6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368332F7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62470864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83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5A19DC49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551" w:type="dxa"/>
            <w:tcBorders>
              <w:top w:val="single" w:sz="8" w:space="0" w:color="BDD6EE"/>
              <w:left w:val="single" w:sz="8" w:space="0" w:color="BDD6EE"/>
              <w:bottom w:val="single" w:sz="8" w:space="0" w:color="BDD6EE" w:themeColor="accent5" w:themeTint="66"/>
              <w:right w:val="single" w:sz="8" w:space="0" w:color="BDD6EE"/>
            </w:tcBorders>
          </w:tcPr>
          <w:p w14:paraId="2D24D54E" w14:textId="77777777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BDD6EE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DBF2419" w14:textId="7455A8C2" w:rsidR="00D7246E" w:rsidRPr="00CC7A1B" w:rsidRDefault="00D7246E" w:rsidP="00346B05">
            <w:pPr>
              <w:spacing w:after="0"/>
              <w:rPr>
                <w:lang w:val="fr-BE"/>
              </w:rPr>
            </w:pPr>
          </w:p>
        </w:tc>
      </w:tr>
      <w:permEnd w:id="1073624475"/>
      <w:permEnd w:id="531839270"/>
      <w:permEnd w:id="1282557567"/>
      <w:permEnd w:id="1181090734"/>
      <w:permEnd w:id="1305348958"/>
      <w:permEnd w:id="2041261562"/>
      <w:permEnd w:id="891182554"/>
      <w:permEnd w:id="1301154487"/>
      <w:permEnd w:id="277284764"/>
      <w:permEnd w:id="1031490846"/>
      <w:permEnd w:id="1892703774"/>
    </w:tbl>
    <w:p w14:paraId="7C0D1D8F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572"/>
        <w:gridCol w:w="7230"/>
        <w:gridCol w:w="621"/>
        <w:gridCol w:w="936"/>
        <w:gridCol w:w="705"/>
        <w:gridCol w:w="730"/>
      </w:tblGrid>
      <w:tr w:rsidR="0067588A" w:rsidRPr="00CC7A1B" w14:paraId="4181C83A" w14:textId="77777777" w:rsidTr="0067588A">
        <w:tc>
          <w:tcPr>
            <w:tcW w:w="572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3E0286A" w14:textId="77777777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1120676801" w:edGrp="everyone" w:colFirst="1" w:colLast="1"/>
            <w:permStart w:id="766988791" w:edGrp="everyone" w:colFirst="3" w:colLast="3"/>
            <w:permStart w:id="2051764854" w:edGrp="everyone" w:colFirst="5" w:colLast="5"/>
            <w:r w:rsidRPr="0024771A">
              <w:rPr>
                <w:rFonts w:cstheme="minorHAnsi"/>
                <w:sz w:val="20"/>
                <w:lang w:val="fr-BE"/>
              </w:rPr>
              <w:t>Rue</w:t>
            </w:r>
          </w:p>
        </w:tc>
        <w:tc>
          <w:tcPr>
            <w:tcW w:w="7230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CA66B8F" w14:textId="628BAFB2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621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08F4866" w14:textId="3419CE47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  <w:r w:rsidRPr="0024771A">
              <w:rPr>
                <w:rFonts w:cstheme="minorHAnsi"/>
                <w:sz w:val="20"/>
                <w:lang w:val="fr-BE"/>
              </w:rPr>
              <w:t>N°</w:t>
            </w:r>
          </w:p>
        </w:tc>
        <w:tc>
          <w:tcPr>
            <w:tcW w:w="9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542894A" w14:textId="3D5316A5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70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6824C5D5" w14:textId="3B656EA9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  <w:r w:rsidRPr="0024771A">
              <w:rPr>
                <w:rFonts w:cstheme="minorHAnsi"/>
                <w:sz w:val="20"/>
                <w:lang w:val="fr-BE"/>
              </w:rPr>
              <w:t>Bte</w:t>
            </w:r>
          </w:p>
        </w:tc>
        <w:tc>
          <w:tcPr>
            <w:tcW w:w="730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3A5DF4B6" w14:textId="1E9C2ADB" w:rsidR="008A0FC5" w:rsidRPr="0024771A" w:rsidRDefault="008A0FC5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1120676801"/>
      <w:permEnd w:id="766988791"/>
      <w:permEnd w:id="2051764854"/>
    </w:tbl>
    <w:p w14:paraId="6C7D35AC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280"/>
        <w:gridCol w:w="1281"/>
        <w:gridCol w:w="993"/>
        <w:gridCol w:w="7240"/>
      </w:tblGrid>
      <w:tr w:rsidR="0067588A" w:rsidRPr="00CC7A1B" w14:paraId="39BA52F2" w14:textId="77777777" w:rsidTr="00797774">
        <w:tc>
          <w:tcPr>
            <w:tcW w:w="128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2CD5D8E" w14:textId="7FC52A7C" w:rsidR="0024771A" w:rsidRPr="0024771A" w:rsidRDefault="0024771A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573989875" w:edGrp="everyone" w:colFirst="1" w:colLast="1"/>
            <w:permStart w:id="41492071" w:edGrp="everyone" w:colFirst="3" w:colLast="3"/>
            <w:r w:rsidRPr="0024771A">
              <w:rPr>
                <w:rFonts w:cstheme="minorHAnsi"/>
                <w:sz w:val="20"/>
                <w:lang w:val="fr-BE"/>
              </w:rPr>
              <w:t>Code postal</w:t>
            </w:r>
          </w:p>
        </w:tc>
        <w:tc>
          <w:tcPr>
            <w:tcW w:w="1281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B8ABB13" w14:textId="77777777" w:rsidR="0024771A" w:rsidRPr="0024771A" w:rsidRDefault="0024771A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993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4377B02" w14:textId="03002D42" w:rsidR="0024771A" w:rsidRPr="0024771A" w:rsidRDefault="0024771A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Localité</w:t>
            </w:r>
          </w:p>
        </w:tc>
        <w:tc>
          <w:tcPr>
            <w:tcW w:w="7240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CDBDD02" w14:textId="3F1AD0E9" w:rsidR="0024771A" w:rsidRPr="0024771A" w:rsidRDefault="0024771A" w:rsidP="0024771A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573989875"/>
      <w:permEnd w:id="41492071"/>
    </w:tbl>
    <w:p w14:paraId="1726A11D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4542"/>
        <w:gridCol w:w="6252"/>
      </w:tblGrid>
      <w:tr w:rsidR="0067588A" w:rsidRPr="005D7FE3" w14:paraId="729E03F9" w14:textId="77777777" w:rsidTr="0067588A">
        <w:tc>
          <w:tcPr>
            <w:tcW w:w="4542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D58BD37" w14:textId="540C3FCE" w:rsidR="00307E6F" w:rsidRPr="0024771A" w:rsidRDefault="00307E6F" w:rsidP="00307E6F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1023083898" w:edGrp="everyone" w:colFirst="1" w:colLast="1"/>
            <w:r w:rsidRPr="00D345B3">
              <w:rPr>
                <w:rFonts w:cstheme="minorHAnsi"/>
                <w:b/>
                <w:sz w:val="20"/>
                <w:lang w:val="fr-BE"/>
              </w:rPr>
              <w:t>Mai</w:t>
            </w:r>
            <w:r w:rsidR="00D345B3" w:rsidRPr="00D345B3">
              <w:rPr>
                <w:rFonts w:cstheme="minorHAnsi"/>
                <w:b/>
                <w:sz w:val="20"/>
                <w:lang w:val="fr-BE"/>
              </w:rPr>
              <w:t>l</w:t>
            </w:r>
            <w:r w:rsidRPr="00D345B3">
              <w:rPr>
                <w:rFonts w:cstheme="minorHAnsi"/>
                <w:b/>
                <w:sz w:val="20"/>
                <w:lang w:val="fr-BE"/>
              </w:rPr>
              <w:t xml:space="preserve"> personnel</w:t>
            </w:r>
            <w:r>
              <w:rPr>
                <w:rFonts w:cstheme="minorHAnsi"/>
                <w:sz w:val="20"/>
                <w:lang w:val="fr-BE"/>
              </w:rPr>
              <w:t xml:space="preserve"> indispensable pour la confirmation</w:t>
            </w:r>
          </w:p>
        </w:tc>
        <w:tc>
          <w:tcPr>
            <w:tcW w:w="6252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52B1307D" w14:textId="6D7021DB" w:rsidR="00307E6F" w:rsidRPr="0024771A" w:rsidRDefault="00307E6F" w:rsidP="00307E6F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1023083898"/>
    </w:tbl>
    <w:p w14:paraId="60C6AE7C" w14:textId="77777777" w:rsidR="0067588A" w:rsidRPr="0080001B" w:rsidRDefault="0067588A" w:rsidP="0067588A">
      <w:pPr>
        <w:spacing w:after="0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853"/>
        <w:gridCol w:w="3313"/>
        <w:gridCol w:w="948"/>
        <w:gridCol w:w="5680"/>
      </w:tblGrid>
      <w:tr w:rsidR="0067588A" w:rsidRPr="00CC7A1B" w14:paraId="230EE247" w14:textId="77777777" w:rsidTr="0067588A">
        <w:tc>
          <w:tcPr>
            <w:tcW w:w="853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30B5C1F" w14:textId="32A3DB6F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837754045" w:edGrp="everyone" w:colFirst="1" w:colLast="1"/>
            <w:permStart w:id="855398974" w:edGrp="everyone" w:colFirst="3" w:colLast="3"/>
            <w:r>
              <w:rPr>
                <w:rFonts w:cstheme="minorHAnsi"/>
                <w:sz w:val="20"/>
                <w:lang w:val="fr-BE"/>
              </w:rPr>
              <w:t>Tél.</w:t>
            </w:r>
          </w:p>
        </w:tc>
        <w:tc>
          <w:tcPr>
            <w:tcW w:w="3313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2CFB944" w14:textId="77777777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94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603404C" w14:textId="208079C2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GSM</w:t>
            </w:r>
          </w:p>
        </w:tc>
        <w:tc>
          <w:tcPr>
            <w:tcW w:w="5680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55D9E40E" w14:textId="26ACEB68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837754045"/>
      <w:permEnd w:id="855398974"/>
    </w:tbl>
    <w:p w14:paraId="05493243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707"/>
        <w:gridCol w:w="3788"/>
        <w:gridCol w:w="1031"/>
        <w:gridCol w:w="4268"/>
      </w:tblGrid>
      <w:tr w:rsidR="0067588A" w:rsidRPr="00CC7A1B" w14:paraId="5605A03D" w14:textId="77777777" w:rsidTr="0067588A">
        <w:tc>
          <w:tcPr>
            <w:tcW w:w="1707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4EBA21D" w14:textId="67C1A04D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2009608441" w:edGrp="everyone" w:colFirst="1" w:colLast="1"/>
            <w:permStart w:id="343146919" w:edGrp="everyone" w:colFirst="3" w:colLast="3"/>
            <w:r>
              <w:rPr>
                <w:rFonts w:cstheme="minorHAnsi"/>
                <w:sz w:val="20"/>
                <w:lang w:val="fr-BE"/>
              </w:rPr>
              <w:t>Fonction (IP, IM…)</w:t>
            </w:r>
          </w:p>
        </w:tc>
        <w:tc>
          <w:tcPr>
            <w:tcW w:w="378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EB6E291" w14:textId="77777777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031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91EA65E" w14:textId="4229982E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Classe(s)</w:t>
            </w:r>
          </w:p>
        </w:tc>
        <w:tc>
          <w:tcPr>
            <w:tcW w:w="426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B83B00D" w14:textId="001085DA" w:rsidR="00692617" w:rsidRPr="0024771A" w:rsidRDefault="00692617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2009608441"/>
      <w:permEnd w:id="343146919"/>
    </w:tbl>
    <w:p w14:paraId="59595176" w14:textId="77777777" w:rsidR="005934AA" w:rsidRPr="00392D7F" w:rsidRDefault="005934AA" w:rsidP="005934AA">
      <w:pPr>
        <w:spacing w:after="0"/>
        <w:rPr>
          <w:sz w:val="12"/>
          <w:szCs w:val="2"/>
        </w:rPr>
      </w:pPr>
    </w:p>
    <w:tbl>
      <w:tblPr>
        <w:tblStyle w:val="Grilledutableau"/>
        <w:tblW w:w="10794" w:type="dxa"/>
        <w:tblInd w:w="-719" w:type="dxa"/>
        <w:tblLook w:val="04A0" w:firstRow="1" w:lastRow="0" w:firstColumn="1" w:lastColumn="0" w:noHBand="0" w:noVBand="1"/>
      </w:tblPr>
      <w:tblGrid>
        <w:gridCol w:w="1280"/>
        <w:gridCol w:w="9514"/>
      </w:tblGrid>
      <w:tr w:rsidR="00CF5AEB" w:rsidRPr="005D7FE3" w14:paraId="7DEAAC6F" w14:textId="77777777" w:rsidTr="00607D4C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BB811A" w14:textId="77777777" w:rsidR="00CF5AEB" w:rsidRPr="00120925" w:rsidRDefault="00CF5AEB" w:rsidP="00120925">
            <w:pPr>
              <w:rPr>
                <w:lang w:val="fr-BE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93E91A" w14:textId="77777777" w:rsidR="007670DA" w:rsidRPr="007670DA" w:rsidRDefault="007670DA" w:rsidP="007670D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0"/>
                <w:szCs w:val="18"/>
                <w:lang w:val="fr-BE"/>
              </w:rPr>
            </w:pPr>
          </w:p>
          <w:p w14:paraId="5A54AFD7" w14:textId="4AF59CF9" w:rsidR="00CF5AEB" w:rsidRPr="00120925" w:rsidRDefault="007670DA" w:rsidP="007670DA">
            <w:pPr>
              <w:spacing w:after="0"/>
              <w:jc w:val="center"/>
              <w:rPr>
                <w:lang w:val="fr-BE"/>
              </w:rPr>
            </w:pPr>
            <w:r w:rsidRPr="007670DA">
              <w:rPr>
                <w:rFonts w:ascii="Calibri" w:eastAsia="Calibri" w:hAnsi="Calibri" w:cs="Calibri"/>
                <w:b/>
                <w:bCs/>
                <w:sz w:val="18"/>
                <w:szCs w:val="18"/>
                <w:lang w:val="fr-BE"/>
              </w:rPr>
              <w:t>Coordonnées de l’école où vous exercez la charge la plus importante</w:t>
            </w:r>
          </w:p>
        </w:tc>
      </w:tr>
    </w:tbl>
    <w:p w14:paraId="0981DC0F" w14:textId="77777777" w:rsidR="0067588A" w:rsidRPr="00C06723" w:rsidRDefault="0067588A" w:rsidP="0067588A">
      <w:pPr>
        <w:spacing w:after="0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280"/>
        <w:gridCol w:w="9514"/>
      </w:tblGrid>
      <w:tr w:rsidR="00905CFC" w:rsidRPr="00CC7A1B" w14:paraId="4A208470" w14:textId="77777777" w:rsidTr="0067588A">
        <w:tc>
          <w:tcPr>
            <w:tcW w:w="1280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EB28660" w14:textId="4ADC8993" w:rsidR="00905CFC" w:rsidRPr="0024771A" w:rsidRDefault="00D345B3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2060673283" w:edGrp="everyone" w:colFirst="1" w:colLast="1"/>
            <w:r>
              <w:rPr>
                <w:rFonts w:cstheme="minorHAnsi"/>
                <w:sz w:val="20"/>
                <w:lang w:val="fr-BE"/>
              </w:rPr>
              <w:t>École</w:t>
            </w:r>
          </w:p>
        </w:tc>
        <w:tc>
          <w:tcPr>
            <w:tcW w:w="9514" w:type="dxa"/>
            <w:tcBorders>
              <w:top w:val="nil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71D9C326" w14:textId="77777777" w:rsidR="00905CFC" w:rsidRPr="0024771A" w:rsidRDefault="00905CFC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2060673283"/>
    </w:tbl>
    <w:p w14:paraId="372EE5FF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572"/>
        <w:gridCol w:w="7230"/>
        <w:gridCol w:w="621"/>
        <w:gridCol w:w="936"/>
        <w:gridCol w:w="705"/>
        <w:gridCol w:w="730"/>
      </w:tblGrid>
      <w:tr w:rsidR="00D345B3" w:rsidRPr="00CC7A1B" w14:paraId="466E3EEB" w14:textId="77777777" w:rsidTr="0067588A">
        <w:tc>
          <w:tcPr>
            <w:tcW w:w="572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2E711E9B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722029600" w:edGrp="everyone" w:colFirst="1" w:colLast="1"/>
            <w:permStart w:id="656161759" w:edGrp="everyone" w:colFirst="3" w:colLast="3"/>
            <w:permStart w:id="232791001" w:edGrp="everyone" w:colFirst="5" w:colLast="5"/>
            <w:r w:rsidRPr="0024771A">
              <w:rPr>
                <w:rFonts w:cstheme="minorHAnsi"/>
                <w:sz w:val="20"/>
                <w:lang w:val="fr-BE"/>
              </w:rPr>
              <w:t>Rue</w:t>
            </w:r>
          </w:p>
        </w:tc>
        <w:tc>
          <w:tcPr>
            <w:tcW w:w="723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4AFDB21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621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29764B05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r w:rsidRPr="0024771A">
              <w:rPr>
                <w:rFonts w:cstheme="minorHAnsi"/>
                <w:sz w:val="20"/>
                <w:lang w:val="fr-BE"/>
              </w:rPr>
              <w:t>N°</w:t>
            </w:r>
          </w:p>
        </w:tc>
        <w:tc>
          <w:tcPr>
            <w:tcW w:w="936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3A28C3FA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705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8F31A66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r w:rsidRPr="0024771A">
              <w:rPr>
                <w:rFonts w:cstheme="minorHAnsi"/>
                <w:sz w:val="20"/>
                <w:lang w:val="fr-BE"/>
              </w:rPr>
              <w:t>Bte</w:t>
            </w:r>
          </w:p>
        </w:tc>
        <w:tc>
          <w:tcPr>
            <w:tcW w:w="73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314886F5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722029600"/>
      <w:permEnd w:id="656161759"/>
      <w:permEnd w:id="232791001"/>
    </w:tbl>
    <w:p w14:paraId="60D674E4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280"/>
        <w:gridCol w:w="1281"/>
        <w:gridCol w:w="993"/>
        <w:gridCol w:w="7240"/>
      </w:tblGrid>
      <w:tr w:rsidR="00D345B3" w:rsidRPr="00CC7A1B" w14:paraId="5EC905E1" w14:textId="77777777" w:rsidTr="00797774">
        <w:tc>
          <w:tcPr>
            <w:tcW w:w="128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E709604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94440551" w:edGrp="everyone" w:colFirst="1" w:colLast="1"/>
            <w:permStart w:id="1438592338" w:edGrp="everyone" w:colFirst="3" w:colLast="3"/>
            <w:r w:rsidRPr="0024771A">
              <w:rPr>
                <w:rFonts w:cstheme="minorHAnsi"/>
                <w:sz w:val="20"/>
                <w:lang w:val="fr-BE"/>
              </w:rPr>
              <w:t>Code postal</w:t>
            </w:r>
          </w:p>
        </w:tc>
        <w:tc>
          <w:tcPr>
            <w:tcW w:w="1281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1037C65D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993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6C18606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Localité</w:t>
            </w:r>
          </w:p>
        </w:tc>
        <w:tc>
          <w:tcPr>
            <w:tcW w:w="724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93F5C6A" w14:textId="77777777" w:rsidR="00D345B3" w:rsidRPr="0024771A" w:rsidRDefault="00D345B3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94440551"/>
      <w:permEnd w:id="1438592338"/>
    </w:tbl>
    <w:p w14:paraId="6B9B403F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640"/>
        <w:gridCol w:w="10154"/>
      </w:tblGrid>
      <w:tr w:rsidR="0095363D" w:rsidRPr="00D345B3" w14:paraId="57DB7011" w14:textId="77777777" w:rsidTr="0067588A">
        <w:tc>
          <w:tcPr>
            <w:tcW w:w="640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55C43FE1" w14:textId="77777777" w:rsidR="0095363D" w:rsidRPr="00D345B3" w:rsidRDefault="0095363D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1395095648" w:edGrp="everyone" w:colFirst="1" w:colLast="1"/>
            <w:r w:rsidRPr="00D345B3">
              <w:rPr>
                <w:rFonts w:cstheme="minorHAnsi"/>
                <w:sz w:val="20"/>
                <w:lang w:val="fr-BE"/>
              </w:rPr>
              <w:t>Mail</w:t>
            </w:r>
          </w:p>
        </w:tc>
        <w:tc>
          <w:tcPr>
            <w:tcW w:w="10154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756FAA0B" w14:textId="77777777" w:rsidR="0095363D" w:rsidRPr="00D345B3" w:rsidRDefault="0095363D" w:rsidP="0052491D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1395095648"/>
    </w:tbl>
    <w:p w14:paraId="03174673" w14:textId="77777777" w:rsidR="0067588A" w:rsidRPr="0067588A" w:rsidRDefault="0067588A" w:rsidP="0067588A">
      <w:pPr>
        <w:spacing w:after="0"/>
        <w:rPr>
          <w:sz w:val="2"/>
          <w:szCs w:val="2"/>
        </w:rPr>
      </w:pPr>
    </w:p>
    <w:tbl>
      <w:tblPr>
        <w:tblStyle w:val="Grilledutableau"/>
        <w:tblW w:w="10794" w:type="dxa"/>
        <w:tblInd w:w="-724" w:type="dxa"/>
        <w:tblLook w:val="04A0" w:firstRow="1" w:lastRow="0" w:firstColumn="1" w:lastColumn="0" w:noHBand="0" w:noVBand="1"/>
      </w:tblPr>
      <w:tblGrid>
        <w:gridCol w:w="1848"/>
        <w:gridCol w:w="8946"/>
      </w:tblGrid>
      <w:tr w:rsidR="0095363D" w:rsidRPr="00CC7A1B" w14:paraId="4BDD300D" w14:textId="77777777" w:rsidTr="0067588A">
        <w:tc>
          <w:tcPr>
            <w:tcW w:w="1848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439DEA02" w14:textId="4AFDDB4F" w:rsidR="0095363D" w:rsidRPr="0024771A" w:rsidRDefault="0095363D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1149582181" w:edGrp="everyone" w:colFirst="1" w:colLast="1"/>
            <w:r>
              <w:rPr>
                <w:rFonts w:cstheme="minorHAnsi"/>
                <w:sz w:val="20"/>
                <w:lang w:val="fr-BE"/>
              </w:rPr>
              <w:t>Nom de la direction</w:t>
            </w:r>
          </w:p>
        </w:tc>
        <w:tc>
          <w:tcPr>
            <w:tcW w:w="8946" w:type="dxa"/>
            <w:tcBorders>
              <w:top w:val="single" w:sz="8" w:space="0" w:color="BDD6EE" w:themeColor="accent5" w:themeTint="66"/>
              <w:left w:val="single" w:sz="4" w:space="0" w:color="BDD6EE" w:themeColor="accent5" w:themeTint="66"/>
              <w:bottom w:val="single" w:sz="8" w:space="0" w:color="BDD6EE" w:themeColor="accent5" w:themeTint="66"/>
              <w:right w:val="single" w:sz="4" w:space="0" w:color="BDD6EE" w:themeColor="accent5" w:themeTint="66"/>
            </w:tcBorders>
          </w:tcPr>
          <w:p w14:paraId="0A431DDC" w14:textId="647DA7DE" w:rsidR="0095363D" w:rsidRPr="0024771A" w:rsidRDefault="0095363D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</w:tr>
      <w:permEnd w:id="1149582181"/>
    </w:tbl>
    <w:p w14:paraId="6218DD4B" w14:textId="77777777" w:rsidR="0067588A" w:rsidRPr="0067588A" w:rsidRDefault="0067588A" w:rsidP="0067588A">
      <w:pPr>
        <w:spacing w:after="0"/>
        <w:rPr>
          <w:sz w:val="10"/>
        </w:rPr>
      </w:pPr>
    </w:p>
    <w:tbl>
      <w:tblPr>
        <w:tblStyle w:val="Grilledutableau"/>
        <w:tblW w:w="10794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5F5A51" w:rsidRPr="005D7FE3" w14:paraId="35440CF9" w14:textId="77777777" w:rsidTr="0067588A">
        <w:trPr>
          <w:trHeight w:val="419"/>
        </w:trPr>
        <w:tc>
          <w:tcPr>
            <w:tcW w:w="10794" w:type="dxa"/>
          </w:tcPr>
          <w:p w14:paraId="50DFD039" w14:textId="38F922BF" w:rsidR="005F5A51" w:rsidRPr="0024771A" w:rsidRDefault="00780EE5" w:rsidP="00780EE5">
            <w:pPr>
              <w:spacing w:before="91" w:after="0" w:line="283" w:lineRule="auto"/>
              <w:ind w:left="391" w:right="32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our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rap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el,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toute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w w:val="97"/>
                <w:sz w:val="16"/>
                <w:szCs w:val="16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w w:val="97"/>
                <w:sz w:val="16"/>
                <w:szCs w:val="16"/>
                <w:lang w:val="fr-BE"/>
              </w:rPr>
              <w:t>nscrip</w:t>
            </w:r>
            <w:r>
              <w:rPr>
                <w:rFonts w:ascii="Calibri" w:eastAsia="Calibri" w:hAnsi="Calibri" w:cs="Calibri"/>
                <w:w w:val="97"/>
                <w:sz w:val="16"/>
                <w:szCs w:val="16"/>
                <w:lang w:val="fr-BE"/>
              </w:rPr>
              <w:t>ti</w:t>
            </w:r>
            <w:r w:rsidRPr="00E24460">
              <w:rPr>
                <w:rFonts w:ascii="Calibri" w:eastAsia="Calibri" w:hAnsi="Calibri" w:cs="Calibri"/>
                <w:w w:val="97"/>
                <w:sz w:val="16"/>
                <w:szCs w:val="16"/>
                <w:lang w:val="fr-BE"/>
              </w:rPr>
              <w:t>on</w:t>
            </w:r>
            <w:r w:rsidRPr="00E24460">
              <w:rPr>
                <w:rFonts w:ascii="Calibri" w:eastAsia="Calibri" w:hAnsi="Calibri" w:cs="Calibri"/>
                <w:spacing w:val="2"/>
                <w:w w:val="97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à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u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n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w w:val="96"/>
                <w:sz w:val="16"/>
                <w:szCs w:val="16"/>
                <w:lang w:val="fr-BE"/>
              </w:rPr>
              <w:t>forma</w:t>
            </w:r>
            <w:r>
              <w:rPr>
                <w:rFonts w:ascii="Calibri" w:eastAsia="Calibri" w:hAnsi="Calibri" w:cs="Calibri"/>
                <w:spacing w:val="1"/>
                <w:w w:val="96"/>
                <w:sz w:val="16"/>
                <w:szCs w:val="16"/>
                <w:lang w:val="fr-BE"/>
              </w:rPr>
              <w:t>ti</w:t>
            </w:r>
            <w:r w:rsidRPr="00E24460">
              <w:rPr>
                <w:rFonts w:ascii="Calibri" w:eastAsia="Calibri" w:hAnsi="Calibri" w:cs="Calibri"/>
                <w:w w:val="96"/>
                <w:sz w:val="16"/>
                <w:szCs w:val="16"/>
                <w:lang w:val="fr-BE"/>
              </w:rPr>
              <w:t>on</w:t>
            </w:r>
            <w:r w:rsidRPr="00E24460">
              <w:rPr>
                <w:rFonts w:ascii="Calibri" w:eastAsia="Calibri" w:hAnsi="Calibri" w:cs="Calibri"/>
                <w:spacing w:val="7"/>
                <w:w w:val="9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qui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a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lieu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pendant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les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he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ur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es</w:t>
            </w:r>
            <w:r w:rsidRPr="00E24460">
              <w:rPr>
                <w:rFonts w:ascii="Calibri" w:eastAsia="Calibri" w:hAnsi="Calibri" w:cs="Calibri"/>
                <w:spacing w:val="-4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ervi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c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pacing w:val="-5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do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i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t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s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faire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avec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l’acc</w:t>
            </w:r>
            <w:r w:rsidRPr="00E24460">
              <w:rPr>
                <w:rFonts w:ascii="Calibri" w:eastAsia="Calibri" w:hAnsi="Calibri" w:cs="Calibri"/>
                <w:spacing w:val="1"/>
                <w:sz w:val="16"/>
                <w:szCs w:val="16"/>
                <w:lang w:val="fr-BE"/>
              </w:rPr>
              <w:t>or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 xml:space="preserve">d </w:t>
            </w:r>
            <w:r>
              <w:rPr>
                <w:rFonts w:ascii="Calibri" w:eastAsia="Calibri" w:hAnsi="Calibri" w:cs="Calibri"/>
                <w:sz w:val="16"/>
                <w:szCs w:val="16"/>
                <w:lang w:val="fr-BE"/>
              </w:rPr>
              <w:t>p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réalable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la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w w:val="96"/>
                <w:sz w:val="16"/>
                <w:szCs w:val="16"/>
                <w:lang w:val="fr-BE"/>
              </w:rPr>
              <w:t>direc</w:t>
            </w:r>
            <w:r>
              <w:rPr>
                <w:rFonts w:ascii="Calibri" w:eastAsia="Calibri" w:hAnsi="Calibri" w:cs="Calibri"/>
                <w:w w:val="96"/>
                <w:sz w:val="16"/>
                <w:szCs w:val="16"/>
                <w:lang w:val="fr-BE"/>
              </w:rPr>
              <w:t>ti</w:t>
            </w:r>
            <w:r w:rsidRPr="00E24460">
              <w:rPr>
                <w:rFonts w:ascii="Calibri" w:eastAsia="Calibri" w:hAnsi="Calibri" w:cs="Calibri"/>
                <w:w w:val="96"/>
                <w:sz w:val="16"/>
                <w:szCs w:val="16"/>
                <w:lang w:val="fr-BE"/>
              </w:rPr>
              <w:t>on</w:t>
            </w:r>
            <w:r w:rsidRPr="00E24460">
              <w:rPr>
                <w:rFonts w:ascii="Calibri" w:eastAsia="Calibri" w:hAnsi="Calibri" w:cs="Calibri"/>
                <w:spacing w:val="2"/>
                <w:w w:val="9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et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du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P.O.</w:t>
            </w:r>
          </w:p>
        </w:tc>
      </w:tr>
    </w:tbl>
    <w:p w14:paraId="721B3854" w14:textId="76513E8F" w:rsidR="00B4665B" w:rsidRPr="0067588A" w:rsidRDefault="00B4665B" w:rsidP="00B4665B">
      <w:pPr>
        <w:spacing w:after="0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253"/>
        <w:gridCol w:w="5253"/>
      </w:tblGrid>
      <w:tr w:rsidR="00B17127" w:rsidRPr="005D7FE3" w14:paraId="592154AE" w14:textId="77777777" w:rsidTr="008A0458">
        <w:tc>
          <w:tcPr>
            <w:tcW w:w="2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1E27AAC" w14:textId="4BA356B6" w:rsidR="00B4665B" w:rsidRPr="0024771A" w:rsidRDefault="00B4665B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permStart w:id="558784629" w:edGrp="everyone" w:colFirst="0" w:colLast="0"/>
          </w:p>
        </w:tc>
        <w:tc>
          <w:tcPr>
            <w:tcW w:w="10506" w:type="dxa"/>
            <w:gridSpan w:val="2"/>
            <w:tcBorders>
              <w:left w:val="single" w:sz="12" w:space="0" w:color="FF0000"/>
            </w:tcBorders>
          </w:tcPr>
          <w:p w14:paraId="0CA60BDA" w14:textId="3D938C47" w:rsidR="00B4665B" w:rsidRPr="0024771A" w:rsidRDefault="00B4665B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  <w:r w:rsidRPr="002D6494"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 xml:space="preserve">Je certifie que ma direction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>valide</w:t>
            </w:r>
            <w:r w:rsidRPr="002D6494"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>cette demande d’</w:t>
            </w:r>
            <w:r w:rsidRPr="002D6494"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>inscription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  <w:t>.</w:t>
            </w:r>
          </w:p>
        </w:tc>
      </w:tr>
      <w:permEnd w:id="558784629"/>
      <w:tr w:rsidR="008A0458" w:rsidRPr="005D7FE3" w14:paraId="09BC081B" w14:textId="77777777" w:rsidTr="008A0458">
        <w:tc>
          <w:tcPr>
            <w:tcW w:w="288" w:type="dxa"/>
            <w:tcBorders>
              <w:top w:val="single" w:sz="12" w:space="0" w:color="FF0000"/>
            </w:tcBorders>
          </w:tcPr>
          <w:p w14:paraId="699F86F5" w14:textId="77777777" w:rsidR="008A0458" w:rsidRPr="0024771A" w:rsidRDefault="008A0458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0506" w:type="dxa"/>
            <w:gridSpan w:val="2"/>
          </w:tcPr>
          <w:p w14:paraId="28095985" w14:textId="06DCE254" w:rsidR="008A0458" w:rsidRPr="002D6494" w:rsidRDefault="008A0458" w:rsidP="00692617">
            <w:pPr>
              <w:spacing w:after="0"/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</w:pP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Date</w:t>
            </w:r>
            <w:r w:rsidRPr="00E24460">
              <w:rPr>
                <w:rFonts w:ascii="Calibri" w:eastAsia="Calibri" w:hAnsi="Calibri" w:cs="Calibri"/>
                <w:spacing w:val="-3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et</w:t>
            </w:r>
            <w:r w:rsidRPr="00E24460">
              <w:rPr>
                <w:rFonts w:ascii="Calibri" w:eastAsia="Calibri" w:hAnsi="Calibri" w:cs="Calibri"/>
                <w:spacing w:val="-1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signature</w:t>
            </w:r>
            <w:r w:rsidRPr="00E24460">
              <w:rPr>
                <w:rFonts w:ascii="Calibri" w:eastAsia="Calibri" w:hAnsi="Calibri" w:cs="Calibri"/>
                <w:spacing w:val="-6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de</w:t>
            </w:r>
            <w:r w:rsidRPr="00E24460">
              <w:rPr>
                <w:rFonts w:ascii="Calibri" w:eastAsia="Calibri" w:hAnsi="Calibri" w:cs="Calibri"/>
                <w:spacing w:val="-2"/>
                <w:sz w:val="16"/>
                <w:szCs w:val="16"/>
                <w:lang w:val="fr-BE"/>
              </w:rPr>
              <w:t xml:space="preserve"> </w:t>
            </w:r>
            <w:r w:rsidRPr="00E24460">
              <w:rPr>
                <w:rFonts w:ascii="Calibri" w:eastAsia="Calibri" w:hAnsi="Calibri" w:cs="Calibri"/>
                <w:sz w:val="16"/>
                <w:szCs w:val="16"/>
                <w:lang w:val="fr-BE"/>
              </w:rPr>
              <w:t>l’enseignant,</w:t>
            </w:r>
          </w:p>
        </w:tc>
      </w:tr>
      <w:tr w:rsidR="00B17127" w:rsidRPr="00CC7A1B" w14:paraId="097DF4C5" w14:textId="77777777" w:rsidTr="008A0458">
        <w:tc>
          <w:tcPr>
            <w:tcW w:w="288" w:type="dxa"/>
          </w:tcPr>
          <w:p w14:paraId="4DD594B1" w14:textId="77777777" w:rsidR="0045650D" w:rsidRPr="0024771A" w:rsidRDefault="0045650D" w:rsidP="00692617">
            <w:pPr>
              <w:spacing w:after="0"/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5253" w:type="dxa"/>
          </w:tcPr>
          <w:p w14:paraId="404AD12D" w14:textId="5DA0D632" w:rsidR="00B17127" w:rsidRPr="00C624FC" w:rsidRDefault="003B30B5" w:rsidP="00692617">
            <w:pPr>
              <w:spacing w:after="0"/>
              <w:rPr>
                <w:rFonts w:ascii="Calibri" w:eastAsia="Calibri" w:hAnsi="Calibri" w:cs="Calibri"/>
                <w:color w:val="FF0000"/>
                <w:szCs w:val="16"/>
                <w:lang w:val="fr-BE"/>
              </w:rPr>
            </w:pPr>
            <w:permStart w:id="2073102949" w:edGrp="everyone"/>
            <w:r>
              <w:rPr>
                <w:rFonts w:ascii="Calibri" w:eastAsia="Calibri" w:hAnsi="Calibri" w:cs="Calibri"/>
                <w:color w:val="FF0000"/>
                <w:szCs w:val="16"/>
                <w:lang w:val="fr-BE"/>
              </w:rPr>
              <w:t xml:space="preserve">  </w:t>
            </w:r>
            <w:permEnd w:id="2073102949"/>
          </w:p>
        </w:tc>
        <w:tc>
          <w:tcPr>
            <w:tcW w:w="5253" w:type="dxa"/>
          </w:tcPr>
          <w:p w14:paraId="15B630E1" w14:textId="5EBD06FE" w:rsidR="0045650D" w:rsidRPr="002D6494" w:rsidRDefault="0045650D" w:rsidP="0045650D">
            <w:pPr>
              <w:spacing w:after="0"/>
              <w:jc w:val="right"/>
              <w:rPr>
                <w:rFonts w:ascii="Calibri" w:eastAsia="Calibri" w:hAnsi="Calibri" w:cs="Calibri"/>
                <w:color w:val="FF0000"/>
                <w:sz w:val="16"/>
                <w:szCs w:val="16"/>
                <w:lang w:val="fr-BE"/>
              </w:rPr>
            </w:pPr>
            <w:r>
              <w:rPr>
                <w:rFonts w:cstheme="minorHAnsi"/>
                <w:noProof/>
                <w:sz w:val="20"/>
                <w:lang w:val="fr-BE"/>
              </w:rPr>
              <w:drawing>
                <wp:inline distT="0" distB="0" distL="0" distR="0" wp14:anchorId="14C236B0" wp14:editId="79B8AD70">
                  <wp:extent cx="1300163" cy="7429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ndamental_formations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71" cy="74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5EE26" w14:textId="2A8373C0" w:rsidR="002A08CB" w:rsidRPr="00740571" w:rsidRDefault="002A08CB" w:rsidP="00740571">
      <w:pPr>
        <w:spacing w:after="0"/>
        <w:jc w:val="right"/>
        <w:rPr>
          <w:sz w:val="2"/>
          <w:szCs w:val="2"/>
          <w:lang w:val="fr-BE"/>
        </w:rPr>
      </w:pPr>
    </w:p>
    <w:tbl>
      <w:tblPr>
        <w:tblStyle w:val="Grilledutableau"/>
        <w:tblW w:w="10794" w:type="dxa"/>
        <w:tblInd w:w="-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740571" w:rsidRPr="005D7FE3" w14:paraId="5A71F67D" w14:textId="77777777" w:rsidTr="0045650D">
        <w:tc>
          <w:tcPr>
            <w:tcW w:w="10794" w:type="dxa"/>
          </w:tcPr>
          <w:p w14:paraId="2BCFB57B" w14:textId="29265E83" w:rsidR="00740571" w:rsidRDefault="00740571" w:rsidP="00692617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fr-BE"/>
              </w:rPr>
            </w:pPr>
            <w:r w:rsidRPr="007369D2">
              <w:rPr>
                <w:rFonts w:ascii="Calibri" w:eastAsia="Calibri" w:hAnsi="Calibri" w:cs="Calibri"/>
                <w:i/>
                <w:color w:val="0000FF"/>
                <w:sz w:val="20"/>
                <w:szCs w:val="20"/>
                <w:lang w:val="fr-BE"/>
              </w:rPr>
              <w:t>*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Règl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e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s comp</w:t>
            </w:r>
            <w:r w:rsidRPr="007369D2">
              <w:rPr>
                <w:rFonts w:ascii="Calibri" w:eastAsia="Calibri" w:hAnsi="Calibri" w:cs="Calibri"/>
                <w:i/>
                <w:spacing w:val="-2"/>
                <w:sz w:val="16"/>
                <w:szCs w:val="20"/>
                <w:lang w:val="fr-BE"/>
              </w:rPr>
              <w:t>l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ètes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 xml:space="preserve"> 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de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 xml:space="preserve"> 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priorité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 xml:space="preserve"> 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à co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n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sulter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 xml:space="preserve"> 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s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u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 xml:space="preserve">r </w:t>
            </w:r>
            <w:r w:rsidRPr="007369D2">
              <w:rPr>
                <w:rFonts w:ascii="Calibri" w:eastAsia="Calibri" w:hAnsi="Calibri" w:cs="Calibri"/>
                <w:i/>
                <w:w w:val="112"/>
                <w:sz w:val="16"/>
                <w:szCs w:val="20"/>
                <w:lang w:val="fr-BE"/>
              </w:rPr>
              <w:t>htt</w:t>
            </w:r>
            <w:r w:rsidRPr="007369D2">
              <w:rPr>
                <w:rFonts w:ascii="Calibri" w:eastAsia="Calibri" w:hAnsi="Calibri" w:cs="Calibri"/>
                <w:i/>
                <w:spacing w:val="-1"/>
                <w:w w:val="112"/>
                <w:sz w:val="16"/>
                <w:szCs w:val="20"/>
                <w:lang w:val="fr-BE"/>
              </w:rPr>
              <w:t>p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:/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/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en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s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ei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g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nem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e</w:t>
            </w:r>
            <w:r w:rsidRPr="007369D2">
              <w:rPr>
                <w:rFonts w:ascii="Calibri" w:eastAsia="Calibri" w:hAnsi="Calibri" w:cs="Calibri"/>
                <w:i/>
                <w:spacing w:val="1"/>
                <w:sz w:val="16"/>
                <w:szCs w:val="20"/>
                <w:lang w:val="fr-BE"/>
              </w:rPr>
              <w:t>n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t.cat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h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olique.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b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e/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s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egec/</w:t>
            </w:r>
            <w:r w:rsidRPr="007369D2">
              <w:rPr>
                <w:rFonts w:ascii="Calibri" w:eastAsia="Calibri" w:hAnsi="Calibri" w:cs="Calibri"/>
                <w:i/>
                <w:spacing w:val="-2"/>
                <w:sz w:val="16"/>
                <w:szCs w:val="20"/>
                <w:lang w:val="fr-BE"/>
              </w:rPr>
              <w:t>i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ndex.p</w:t>
            </w:r>
            <w:r w:rsidRPr="007369D2">
              <w:rPr>
                <w:rFonts w:ascii="Calibri" w:eastAsia="Calibri" w:hAnsi="Calibri" w:cs="Calibri"/>
                <w:i/>
                <w:spacing w:val="-1"/>
                <w:sz w:val="16"/>
                <w:szCs w:val="20"/>
                <w:lang w:val="fr-BE"/>
              </w:rPr>
              <w:t>h</w:t>
            </w:r>
            <w:r w:rsidRPr="007369D2">
              <w:rPr>
                <w:rFonts w:ascii="Calibri" w:eastAsia="Calibri" w:hAnsi="Calibri" w:cs="Calibri"/>
                <w:i/>
                <w:sz w:val="16"/>
                <w:szCs w:val="20"/>
                <w:lang w:val="fr-BE"/>
              </w:rPr>
              <w:t>p?</w:t>
            </w:r>
          </w:p>
        </w:tc>
      </w:tr>
    </w:tbl>
    <w:p w14:paraId="3C4CFB7F" w14:textId="77777777" w:rsidR="00AC347A" w:rsidRPr="0067588A" w:rsidRDefault="005D7FE3" w:rsidP="0067588A">
      <w:pPr>
        <w:rPr>
          <w:sz w:val="2"/>
          <w:szCs w:val="2"/>
          <w:lang w:val="fr-BE"/>
        </w:rPr>
      </w:pPr>
    </w:p>
    <w:sectPr w:rsidR="00AC347A" w:rsidRPr="0067588A" w:rsidSect="00D7246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Zt1BIO2wC7gGEHycunmUoSlHu40eVGRvC4o+mQC5BNmWgUibZdV1+7sn/qkfPBLIyUybQNNBiIy7I4aqHr28A==" w:salt="UzwSlJXBB+HhCnMG9xaP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B"/>
    <w:rsid w:val="00005624"/>
    <w:rsid w:val="0002757D"/>
    <w:rsid w:val="000345F4"/>
    <w:rsid w:val="001153F1"/>
    <w:rsid w:val="00116345"/>
    <w:rsid w:val="00120925"/>
    <w:rsid w:val="00143FD4"/>
    <w:rsid w:val="001639E8"/>
    <w:rsid w:val="001A1403"/>
    <w:rsid w:val="001F6970"/>
    <w:rsid w:val="0020775D"/>
    <w:rsid w:val="00217C70"/>
    <w:rsid w:val="0024771A"/>
    <w:rsid w:val="00255F7D"/>
    <w:rsid w:val="002858BC"/>
    <w:rsid w:val="00294FDB"/>
    <w:rsid w:val="00297E82"/>
    <w:rsid w:val="002A08CB"/>
    <w:rsid w:val="002A607C"/>
    <w:rsid w:val="002C725A"/>
    <w:rsid w:val="002F1C6C"/>
    <w:rsid w:val="002F72B0"/>
    <w:rsid w:val="00302D14"/>
    <w:rsid w:val="003040D2"/>
    <w:rsid w:val="00307E6F"/>
    <w:rsid w:val="00333E7D"/>
    <w:rsid w:val="00334BE3"/>
    <w:rsid w:val="00346B05"/>
    <w:rsid w:val="00392D7F"/>
    <w:rsid w:val="003B30B5"/>
    <w:rsid w:val="00406EFB"/>
    <w:rsid w:val="00411AB4"/>
    <w:rsid w:val="00415552"/>
    <w:rsid w:val="0044144A"/>
    <w:rsid w:val="0045650D"/>
    <w:rsid w:val="004870EC"/>
    <w:rsid w:val="004C0E21"/>
    <w:rsid w:val="004F35F7"/>
    <w:rsid w:val="00537E6D"/>
    <w:rsid w:val="005934AA"/>
    <w:rsid w:val="005A1D1B"/>
    <w:rsid w:val="005C4483"/>
    <w:rsid w:val="005D09D6"/>
    <w:rsid w:val="005D7FE3"/>
    <w:rsid w:val="005F5A51"/>
    <w:rsid w:val="00607D4C"/>
    <w:rsid w:val="00631446"/>
    <w:rsid w:val="006474A7"/>
    <w:rsid w:val="0067049F"/>
    <w:rsid w:val="0067588A"/>
    <w:rsid w:val="00692617"/>
    <w:rsid w:val="006B004B"/>
    <w:rsid w:val="006E317D"/>
    <w:rsid w:val="0072008B"/>
    <w:rsid w:val="00722BD3"/>
    <w:rsid w:val="007233EA"/>
    <w:rsid w:val="00727870"/>
    <w:rsid w:val="00740571"/>
    <w:rsid w:val="0076111A"/>
    <w:rsid w:val="007670DA"/>
    <w:rsid w:val="00780EE5"/>
    <w:rsid w:val="00783A0E"/>
    <w:rsid w:val="00795894"/>
    <w:rsid w:val="00797774"/>
    <w:rsid w:val="007F53EB"/>
    <w:rsid w:val="0080001B"/>
    <w:rsid w:val="00812ECF"/>
    <w:rsid w:val="00881A50"/>
    <w:rsid w:val="00892BD6"/>
    <w:rsid w:val="008A0458"/>
    <w:rsid w:val="008A0FC5"/>
    <w:rsid w:val="008A34CE"/>
    <w:rsid w:val="008B622C"/>
    <w:rsid w:val="008D0B0E"/>
    <w:rsid w:val="008D2E52"/>
    <w:rsid w:val="008F7C40"/>
    <w:rsid w:val="00905CFC"/>
    <w:rsid w:val="0095363D"/>
    <w:rsid w:val="00955F28"/>
    <w:rsid w:val="009B3A62"/>
    <w:rsid w:val="009B7BD1"/>
    <w:rsid w:val="009C2330"/>
    <w:rsid w:val="009D7C27"/>
    <w:rsid w:val="009E74BC"/>
    <w:rsid w:val="00A7787C"/>
    <w:rsid w:val="00AB746F"/>
    <w:rsid w:val="00B17127"/>
    <w:rsid w:val="00B21558"/>
    <w:rsid w:val="00B2319D"/>
    <w:rsid w:val="00B4665B"/>
    <w:rsid w:val="00B57782"/>
    <w:rsid w:val="00B63715"/>
    <w:rsid w:val="00B94FCF"/>
    <w:rsid w:val="00BD668B"/>
    <w:rsid w:val="00C06723"/>
    <w:rsid w:val="00C21EFD"/>
    <w:rsid w:val="00C5225F"/>
    <w:rsid w:val="00C624FC"/>
    <w:rsid w:val="00C948CF"/>
    <w:rsid w:val="00CC7A1B"/>
    <w:rsid w:val="00CD7DAA"/>
    <w:rsid w:val="00CE0C8E"/>
    <w:rsid w:val="00CF5AEB"/>
    <w:rsid w:val="00D02756"/>
    <w:rsid w:val="00D03FD6"/>
    <w:rsid w:val="00D300A4"/>
    <w:rsid w:val="00D345B3"/>
    <w:rsid w:val="00D713D9"/>
    <w:rsid w:val="00D7246E"/>
    <w:rsid w:val="00DC04D1"/>
    <w:rsid w:val="00DC1115"/>
    <w:rsid w:val="00E12AF4"/>
    <w:rsid w:val="00E15B14"/>
    <w:rsid w:val="00E23342"/>
    <w:rsid w:val="00E347D9"/>
    <w:rsid w:val="00E34F25"/>
    <w:rsid w:val="00E52C14"/>
    <w:rsid w:val="00EA15F2"/>
    <w:rsid w:val="00EB1FB9"/>
    <w:rsid w:val="00EB6F9F"/>
    <w:rsid w:val="00EC3FA7"/>
    <w:rsid w:val="00F4128B"/>
    <w:rsid w:val="00F75BB0"/>
    <w:rsid w:val="00FB3967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5619"/>
  <w15:chartTrackingRefBased/>
  <w15:docId w15:val="{05DFC112-AA62-41CD-9E9B-A875477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1B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64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5D7F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ef.brabant@segec.be%20" TargetMode="External"/><Relationship Id="rId13" Type="http://schemas.openxmlformats.org/officeDocument/2006/relationships/hyperlink" Target="mailto:an.modave@segec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nseignement.catholique.be/" TargetMode="External"/><Relationship Id="rId12" Type="http://schemas.openxmlformats.org/officeDocument/2006/relationships/hyperlink" Target="mailto:an.modave@segec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cef@segec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tiff"/><Relationship Id="rId10" Type="http://schemas.openxmlformats.org/officeDocument/2006/relationships/hyperlink" Target="mailto:focef.nalux@segec.be" TargetMode="External"/><Relationship Id="rId4" Type="http://schemas.openxmlformats.org/officeDocument/2006/relationships/styles" Target="styles.xml"/><Relationship Id="rId9" Type="http://schemas.openxmlformats.org/officeDocument/2006/relationships/hyperlink" Target="mailto:focef.liege@segec.b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580776c-e5af-4dcf-96d9-edf40682afb2" xsi:nil="true"/>
    <Self_Registration_Enabled xmlns="c580776c-e5af-4dcf-96d9-edf40682afb2" xsi:nil="true"/>
    <CultureName xmlns="c580776c-e5af-4dcf-96d9-edf40682afb2" xsi:nil="true"/>
    <Leaders xmlns="c580776c-e5af-4dcf-96d9-edf40682afb2">
      <UserInfo>
        <DisplayName/>
        <AccountId xsi:nil="true"/>
        <AccountType/>
      </UserInfo>
    </Leaders>
    <Distribution_Groups xmlns="c580776c-e5af-4dcf-96d9-edf40682afb2" xsi:nil="true"/>
    <Invited_Members xmlns="c580776c-e5af-4dcf-96d9-edf40682afb2" xsi:nil="true"/>
    <Is_Collaboration_Space_Locked xmlns="c580776c-e5af-4dcf-96d9-edf40682afb2" xsi:nil="true"/>
    <Math_Settings xmlns="c580776c-e5af-4dcf-96d9-edf40682afb2" xsi:nil="true"/>
    <Member_Groups xmlns="c580776c-e5af-4dcf-96d9-edf40682afb2">
      <UserInfo>
        <DisplayName/>
        <AccountId xsi:nil="true"/>
        <AccountType/>
      </UserInfo>
    </Member_Groups>
    <Invited_Leaders xmlns="c580776c-e5af-4dcf-96d9-edf40682afb2" xsi:nil="true"/>
    <Templates xmlns="c580776c-e5af-4dcf-96d9-edf40682afb2" xsi:nil="true"/>
    <Members xmlns="c580776c-e5af-4dcf-96d9-edf40682afb2">
      <UserInfo>
        <DisplayName/>
        <AccountId xsi:nil="true"/>
        <AccountType/>
      </UserInfo>
    </Members>
    <NotebookType xmlns="c580776c-e5af-4dcf-96d9-edf40682afb2" xsi:nil="true"/>
    <FolderType xmlns="c580776c-e5af-4dcf-96d9-edf40682afb2" xsi:nil="true"/>
    <AppVersion xmlns="c580776c-e5af-4dcf-96d9-edf40682afb2" xsi:nil="true"/>
    <TeamsChannelId xmlns="c580776c-e5af-4dcf-96d9-edf40682afb2" xsi:nil="true"/>
    <Has_Leaders_Only_SectionGroup xmlns="c580776c-e5af-4dcf-96d9-edf40682afb2" xsi:nil="true"/>
    <Owner xmlns="c580776c-e5af-4dcf-96d9-edf40682afb2">
      <UserInfo>
        <DisplayName/>
        <AccountId xsi:nil="true"/>
        <AccountType/>
      </UserInfo>
    </Owner>
    <LMS_Mappings xmlns="c580776c-e5af-4dcf-96d9-edf40682afb2" xsi:nil="true"/>
    <IsNotebookLocked xmlns="c580776c-e5af-4dcf-96d9-edf40682af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38F3AA9A0B0468E8673426C5BB800" ma:contentTypeVersion="29" ma:contentTypeDescription="Crée un document." ma:contentTypeScope="" ma:versionID="219396e75a283e83e76f064386f8bd76">
  <xsd:schema xmlns:xsd="http://www.w3.org/2001/XMLSchema" xmlns:xs="http://www.w3.org/2001/XMLSchema" xmlns:p="http://schemas.microsoft.com/office/2006/metadata/properties" xmlns:ns2="c580776c-e5af-4dcf-96d9-edf40682afb2" xmlns:ns3="7ef78a2b-3140-4f76-93ff-27f2754adb71" targetNamespace="http://schemas.microsoft.com/office/2006/metadata/properties" ma:root="true" ma:fieldsID="14d0dae152d1728a0b305648808fb9e6" ns2:_="" ns3:_="">
    <xsd:import namespace="c580776c-e5af-4dcf-96d9-edf40682afb2"/>
    <xsd:import namespace="7ef78a2b-3140-4f76-93ff-27f2754adb7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776c-e5af-4dcf-96d9-edf40682afb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8a2b-3140-4f76-93ff-27f2754a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F2DF0-CCD0-488E-9F86-3FA6F1A0B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3796B-076F-4C3D-B2E0-6A8AF3863DC0}">
  <ds:schemaRefs>
    <ds:schemaRef ds:uri="7ef78a2b-3140-4f76-93ff-27f2754adb71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580776c-e5af-4dcf-96d9-edf40682afb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5821A7-0875-422D-B80C-EAF0AA26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776c-e5af-4dcf-96d9-edf40682afb2"/>
    <ds:schemaRef ds:uri="7ef78a2b-3140-4f76-93ff-27f2754ad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357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Huyghebaert Eliane</dc:creator>
  <cp:keywords/>
  <dc:description/>
  <cp:lastModifiedBy>Huyghebaert Eliane</cp:lastModifiedBy>
  <cp:revision>121</cp:revision>
  <cp:lastPrinted>2020-05-08T07:55:00Z</cp:lastPrinted>
  <dcterms:created xsi:type="dcterms:W3CDTF">2020-05-07T10:21:00Z</dcterms:created>
  <dcterms:modified xsi:type="dcterms:W3CDTF">2020-09-15T12:09:00Z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0x0101000BE38F3AA9A0B0468E8673426C5BB800</vt:lpwstr>
  </property>
</Properties>
</file>