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0B90C" w14:textId="58F41A33" w:rsidR="00E528BF" w:rsidRPr="0098711B" w:rsidRDefault="00E528BF" w:rsidP="00E528BF">
      <w:pPr>
        <w:jc w:val="center"/>
        <w:rPr>
          <w:b/>
          <w:bCs/>
          <w:color w:val="156082" w:themeColor="accent1"/>
          <w:sz w:val="40"/>
          <w:szCs w:val="40"/>
        </w:rPr>
      </w:pPr>
      <w:r w:rsidRPr="0098711B">
        <w:rPr>
          <w:b/>
          <w:bCs/>
          <w:color w:val="156082" w:themeColor="accent1"/>
          <w:sz w:val="40"/>
          <w:szCs w:val="40"/>
        </w:rPr>
        <w:t xml:space="preserve">Dépôt d’une offre </w:t>
      </w:r>
      <w:r w:rsidR="0098711B" w:rsidRPr="0098711B">
        <w:rPr>
          <w:b/>
          <w:bCs/>
          <w:color w:val="156082" w:themeColor="accent1"/>
          <w:sz w:val="40"/>
          <w:szCs w:val="40"/>
        </w:rPr>
        <w:t xml:space="preserve">– Enseignant formateur </w:t>
      </w:r>
    </w:p>
    <w:p w14:paraId="3A9596AB" w14:textId="0AFA5F14" w:rsidR="00F337A6" w:rsidRPr="00542996" w:rsidRDefault="0098711B" w:rsidP="00CB0C22">
      <w:pPr>
        <w:pStyle w:val="Sansinterligne"/>
        <w:rPr>
          <w:b/>
          <w:bCs/>
          <w:color w:val="156082" w:themeColor="accent1"/>
          <w:sz w:val="22"/>
          <w:szCs w:val="22"/>
          <w:u w:val="single"/>
        </w:rPr>
      </w:pPr>
      <w:r w:rsidRPr="00542996">
        <w:rPr>
          <w:b/>
          <w:bCs/>
          <w:color w:val="156082" w:themeColor="accent1"/>
          <w:sz w:val="22"/>
          <w:szCs w:val="22"/>
          <w:u w:val="single"/>
        </w:rPr>
        <w:t xml:space="preserve">Conditions </w:t>
      </w:r>
    </w:p>
    <w:p w14:paraId="2F376AA9" w14:textId="77777777" w:rsidR="0098711B" w:rsidRPr="00542996" w:rsidRDefault="0098711B" w:rsidP="00CB0C22">
      <w:pPr>
        <w:pStyle w:val="Sansinterligne"/>
        <w:rPr>
          <w:sz w:val="22"/>
          <w:szCs w:val="22"/>
        </w:rPr>
      </w:pPr>
    </w:p>
    <w:p w14:paraId="74FACB33" w14:textId="4D438CD1" w:rsidR="0098711B" w:rsidRPr="00542996" w:rsidRDefault="0098711B" w:rsidP="0098711B">
      <w:pPr>
        <w:pStyle w:val="Sansinterligne"/>
        <w:numPr>
          <w:ilvl w:val="0"/>
          <w:numId w:val="33"/>
        </w:numPr>
        <w:rPr>
          <w:sz w:val="22"/>
          <w:szCs w:val="22"/>
        </w:rPr>
      </w:pPr>
      <w:r w:rsidRPr="00542996">
        <w:rPr>
          <w:sz w:val="22"/>
          <w:szCs w:val="22"/>
        </w:rPr>
        <w:t xml:space="preserve">20 demi-jours maximum par an </w:t>
      </w:r>
    </w:p>
    <w:p w14:paraId="0BEE7628" w14:textId="55280DB9" w:rsidR="0098711B" w:rsidRPr="00542996" w:rsidRDefault="0098711B" w:rsidP="0098711B">
      <w:pPr>
        <w:pStyle w:val="Sansinterligne"/>
        <w:numPr>
          <w:ilvl w:val="0"/>
          <w:numId w:val="33"/>
        </w:numPr>
        <w:rPr>
          <w:sz w:val="22"/>
          <w:szCs w:val="22"/>
        </w:rPr>
      </w:pPr>
      <w:r w:rsidRPr="00542996">
        <w:rPr>
          <w:sz w:val="22"/>
          <w:szCs w:val="22"/>
        </w:rPr>
        <w:t xml:space="preserve">Accord de la direction </w:t>
      </w:r>
    </w:p>
    <w:p w14:paraId="1F24FFFC" w14:textId="2229FC72" w:rsidR="0098711B" w:rsidRPr="00542996" w:rsidRDefault="0098711B" w:rsidP="0098711B">
      <w:pPr>
        <w:pStyle w:val="Sansinterligne"/>
        <w:numPr>
          <w:ilvl w:val="0"/>
          <w:numId w:val="33"/>
        </w:numPr>
        <w:rPr>
          <w:sz w:val="22"/>
          <w:szCs w:val="22"/>
        </w:rPr>
      </w:pPr>
      <w:r w:rsidRPr="00542996">
        <w:rPr>
          <w:sz w:val="22"/>
          <w:szCs w:val="22"/>
        </w:rPr>
        <w:t>Barème : 25€ /heure prestée</w:t>
      </w:r>
    </w:p>
    <w:p w14:paraId="3AAFF297" w14:textId="77777777" w:rsidR="0098711B" w:rsidRPr="00542996" w:rsidRDefault="0098711B" w:rsidP="0098711B">
      <w:pPr>
        <w:pStyle w:val="Sansinterligne"/>
        <w:rPr>
          <w:sz w:val="22"/>
          <w:szCs w:val="22"/>
        </w:rPr>
      </w:pPr>
    </w:p>
    <w:p w14:paraId="14FAA35D" w14:textId="6E59D936" w:rsidR="0098711B" w:rsidRPr="00542996" w:rsidRDefault="0098711B" w:rsidP="00CB0C22">
      <w:pPr>
        <w:pStyle w:val="Sansinterligne"/>
        <w:rPr>
          <w:b/>
          <w:bCs/>
          <w:color w:val="156082" w:themeColor="accent1"/>
          <w:sz w:val="22"/>
          <w:szCs w:val="22"/>
          <w:u w:val="single"/>
        </w:rPr>
      </w:pPr>
      <w:r w:rsidRPr="00542996">
        <w:rPr>
          <w:b/>
          <w:bCs/>
          <w:color w:val="156082" w:themeColor="accent1"/>
          <w:sz w:val="22"/>
          <w:szCs w:val="22"/>
          <w:u w:val="single"/>
        </w:rPr>
        <w:t xml:space="preserve">Procédure : </w:t>
      </w:r>
    </w:p>
    <w:p w14:paraId="6FA79802" w14:textId="77777777" w:rsidR="0098711B" w:rsidRPr="00542996" w:rsidRDefault="0098711B" w:rsidP="00CB0C22">
      <w:pPr>
        <w:pStyle w:val="Sansinterligne"/>
        <w:rPr>
          <w:b/>
          <w:bCs/>
          <w:color w:val="156082" w:themeColor="accent1"/>
          <w:sz w:val="22"/>
          <w:szCs w:val="22"/>
          <w:u w:val="single"/>
        </w:rPr>
      </w:pPr>
    </w:p>
    <w:p w14:paraId="58E28812" w14:textId="507DA183" w:rsidR="0098711B" w:rsidRPr="00542996" w:rsidRDefault="0098711B" w:rsidP="0098711B">
      <w:pPr>
        <w:pStyle w:val="Sansinterligne"/>
        <w:numPr>
          <w:ilvl w:val="0"/>
          <w:numId w:val="34"/>
        </w:numPr>
        <w:rPr>
          <w:sz w:val="22"/>
          <w:szCs w:val="22"/>
        </w:rPr>
      </w:pPr>
      <w:r w:rsidRPr="00542996">
        <w:rPr>
          <w:sz w:val="22"/>
          <w:szCs w:val="22"/>
        </w:rPr>
        <w:t>Compléter le formulaire ci-joint</w:t>
      </w:r>
    </w:p>
    <w:p w14:paraId="0A66B6A4" w14:textId="77777777" w:rsidR="0098711B" w:rsidRPr="00542996" w:rsidRDefault="0098711B" w:rsidP="0098711B">
      <w:pPr>
        <w:pStyle w:val="Sansinterligne"/>
        <w:numPr>
          <w:ilvl w:val="0"/>
          <w:numId w:val="34"/>
        </w:numPr>
        <w:rPr>
          <w:sz w:val="22"/>
          <w:szCs w:val="22"/>
        </w:rPr>
      </w:pPr>
      <w:r w:rsidRPr="00542996">
        <w:rPr>
          <w:sz w:val="22"/>
          <w:szCs w:val="22"/>
        </w:rPr>
        <w:t xml:space="preserve">Envoyer votre CV et le formulaire à </w:t>
      </w:r>
      <w:hyperlink r:id="rId11" w:history="1">
        <w:r w:rsidRPr="00542996">
          <w:rPr>
            <w:rStyle w:val="Lienhypertexte"/>
            <w:sz w:val="22"/>
            <w:szCs w:val="22"/>
          </w:rPr>
          <w:t>christophe.verhoeven@segec.be</w:t>
        </w:r>
      </w:hyperlink>
      <w:r w:rsidRPr="00542996">
        <w:rPr>
          <w:sz w:val="22"/>
          <w:szCs w:val="22"/>
        </w:rPr>
        <w:t xml:space="preserve">  </w:t>
      </w:r>
    </w:p>
    <w:p w14:paraId="5AB33DD5" w14:textId="50F2B716" w:rsidR="0098711B" w:rsidRPr="00542996" w:rsidRDefault="0098711B" w:rsidP="0098711B">
      <w:pPr>
        <w:pStyle w:val="Sansinterligne"/>
        <w:rPr>
          <w:sz w:val="22"/>
          <w:szCs w:val="22"/>
        </w:rPr>
      </w:pPr>
      <w:r w:rsidRPr="00542996">
        <w:rPr>
          <w:sz w:val="22"/>
          <w:szCs w:val="22"/>
        </w:rPr>
        <w:t xml:space="preserve">(Merci d’ajouter en copie : </w:t>
      </w:r>
      <w:hyperlink r:id="rId12" w:history="1">
        <w:r w:rsidRPr="00542996">
          <w:rPr>
            <w:rStyle w:val="Lienhypertexte"/>
            <w:sz w:val="22"/>
            <w:szCs w:val="22"/>
          </w:rPr>
          <w:t>ophelie.canivet@segec.be</w:t>
        </w:r>
      </w:hyperlink>
      <w:r w:rsidRPr="00542996">
        <w:rPr>
          <w:sz w:val="22"/>
          <w:szCs w:val="22"/>
        </w:rPr>
        <w:t xml:space="preserve"> ). </w:t>
      </w:r>
    </w:p>
    <w:p w14:paraId="2C5AB8BE" w14:textId="77777777" w:rsidR="0098711B" w:rsidRPr="00542996" w:rsidRDefault="0098711B" w:rsidP="0098711B">
      <w:pPr>
        <w:pStyle w:val="Sansinterligne"/>
        <w:rPr>
          <w:sz w:val="22"/>
          <w:szCs w:val="22"/>
        </w:rPr>
      </w:pPr>
    </w:p>
    <w:p w14:paraId="23A24CF2" w14:textId="517709DA" w:rsidR="0098711B" w:rsidRPr="00542996" w:rsidRDefault="0098711B" w:rsidP="0098711B">
      <w:pPr>
        <w:pStyle w:val="Sansinterligne"/>
        <w:rPr>
          <w:sz w:val="22"/>
          <w:szCs w:val="22"/>
        </w:rPr>
      </w:pPr>
      <w:r w:rsidRPr="00542996">
        <w:rPr>
          <w:i/>
          <w:iCs/>
          <w:sz w:val="22"/>
          <w:szCs w:val="22"/>
        </w:rPr>
        <w:t>Contrairement au marché public, ce dépôt peut avoir lieu à n’importe quel moment dans l’année</w:t>
      </w:r>
      <w:r w:rsidRPr="00542996">
        <w:rPr>
          <w:sz w:val="22"/>
          <w:szCs w:val="22"/>
        </w:rPr>
        <w:t xml:space="preserve">. </w:t>
      </w:r>
    </w:p>
    <w:p w14:paraId="47C59759" w14:textId="77777777" w:rsidR="0098711B" w:rsidRPr="00542996" w:rsidRDefault="0098711B" w:rsidP="00CB0C22">
      <w:pPr>
        <w:pStyle w:val="Sansinterligne"/>
        <w:rPr>
          <w:sz w:val="22"/>
          <w:szCs w:val="22"/>
        </w:rPr>
      </w:pPr>
    </w:p>
    <w:p w14:paraId="3CF04AA7" w14:textId="77777777" w:rsidR="0098711B" w:rsidRPr="00542996" w:rsidRDefault="0098711B" w:rsidP="00CB0C22">
      <w:pPr>
        <w:pStyle w:val="Sansinterligne"/>
        <w:rPr>
          <w:sz w:val="22"/>
          <w:szCs w:val="22"/>
        </w:rPr>
      </w:pPr>
    </w:p>
    <w:p w14:paraId="3394AD62" w14:textId="69CC5015" w:rsidR="0098711B" w:rsidRPr="00542996" w:rsidRDefault="00343E82" w:rsidP="00CB0C22">
      <w:pPr>
        <w:pStyle w:val="Sansinterligne"/>
        <w:rPr>
          <w:b/>
          <w:bCs/>
          <w:color w:val="156082" w:themeColor="accent1"/>
          <w:sz w:val="22"/>
          <w:szCs w:val="22"/>
          <w:u w:val="single"/>
        </w:rPr>
      </w:pPr>
      <w:r w:rsidRPr="00542996">
        <w:rPr>
          <w:b/>
          <w:bCs/>
          <w:color w:val="156082" w:themeColor="accent1"/>
          <w:sz w:val="22"/>
          <w:szCs w:val="22"/>
          <w:u w:val="single"/>
        </w:rPr>
        <w:t>Contact</w:t>
      </w:r>
    </w:p>
    <w:p w14:paraId="69E6ED62" w14:textId="77777777" w:rsidR="0098711B" w:rsidRPr="00542996" w:rsidRDefault="0098711B" w:rsidP="00CB0C22">
      <w:pPr>
        <w:pStyle w:val="Sansinterligne"/>
        <w:rPr>
          <w:b/>
          <w:bCs/>
          <w:color w:val="156082" w:themeColor="accent1"/>
          <w:sz w:val="22"/>
          <w:szCs w:val="22"/>
          <w:u w:val="single"/>
        </w:rPr>
      </w:pPr>
    </w:p>
    <w:p w14:paraId="320DF5D5" w14:textId="21F0A167" w:rsidR="00343E82" w:rsidRPr="00542996" w:rsidRDefault="0098711B" w:rsidP="00CB0C22">
      <w:pPr>
        <w:pStyle w:val="Sansinterligne"/>
        <w:rPr>
          <w:sz w:val="22"/>
          <w:szCs w:val="22"/>
        </w:rPr>
      </w:pPr>
      <w:r w:rsidRPr="00542996">
        <w:rPr>
          <w:sz w:val="22"/>
          <w:szCs w:val="22"/>
        </w:rPr>
        <w:t xml:space="preserve">Pour </w:t>
      </w:r>
      <w:r w:rsidR="00343E82" w:rsidRPr="00542996">
        <w:rPr>
          <w:sz w:val="22"/>
          <w:szCs w:val="22"/>
        </w:rPr>
        <w:t>toute question, vous pouvez contacter :</w:t>
      </w:r>
      <w:r w:rsidR="0039573E" w:rsidRPr="00542996">
        <w:rPr>
          <w:sz w:val="22"/>
          <w:szCs w:val="22"/>
        </w:rPr>
        <w:t xml:space="preserve"> </w:t>
      </w:r>
      <w:r w:rsidR="00343E82" w:rsidRPr="00542996">
        <w:rPr>
          <w:sz w:val="22"/>
          <w:szCs w:val="22"/>
        </w:rPr>
        <w:t xml:space="preserve"> </w:t>
      </w:r>
      <w:hyperlink r:id="rId13" w:history="1">
        <w:r w:rsidRPr="00542996">
          <w:rPr>
            <w:rStyle w:val="Lienhypertexte"/>
            <w:sz w:val="22"/>
            <w:szCs w:val="22"/>
          </w:rPr>
          <w:t>christophe.verhoeven@segec.be</w:t>
        </w:r>
      </w:hyperlink>
      <w:r w:rsidR="0039573E" w:rsidRPr="00542996">
        <w:rPr>
          <w:sz w:val="22"/>
          <w:szCs w:val="22"/>
        </w:rPr>
        <w:t xml:space="preserve"> </w:t>
      </w:r>
    </w:p>
    <w:p w14:paraId="73E887E1" w14:textId="77777777" w:rsidR="00EC3DF1" w:rsidRPr="00542996" w:rsidRDefault="00EC3DF1" w:rsidP="00CB0C22">
      <w:pPr>
        <w:pStyle w:val="Sansinterligne"/>
        <w:rPr>
          <w:b/>
          <w:bCs/>
          <w:sz w:val="22"/>
          <w:szCs w:val="22"/>
          <w:u w:val="single"/>
        </w:rPr>
      </w:pPr>
    </w:p>
    <w:p w14:paraId="00C0F58B" w14:textId="77777777" w:rsidR="005A285B" w:rsidRPr="00542996" w:rsidRDefault="005A285B" w:rsidP="00CB0C22">
      <w:pPr>
        <w:pStyle w:val="Sansinterligne"/>
        <w:rPr>
          <w:b/>
          <w:bCs/>
          <w:sz w:val="22"/>
          <w:szCs w:val="22"/>
          <w:u w:val="single"/>
        </w:rPr>
      </w:pPr>
    </w:p>
    <w:p w14:paraId="6C718839" w14:textId="77777777" w:rsidR="00226D2F" w:rsidRPr="00226D2F" w:rsidRDefault="00226D2F" w:rsidP="00226D2F">
      <w:pPr>
        <w:jc w:val="both"/>
        <w:rPr>
          <w:sz w:val="20"/>
          <w:szCs w:val="20"/>
        </w:rPr>
      </w:pPr>
    </w:p>
    <w:p w14:paraId="027E068D" w14:textId="77777777" w:rsidR="0098711B" w:rsidRDefault="0098711B" w:rsidP="00B524E2">
      <w:pPr>
        <w:rPr>
          <w:color w:val="000000" w:themeColor="text1"/>
          <w:sz w:val="20"/>
          <w:szCs w:val="20"/>
          <w:u w:val="single"/>
        </w:rPr>
      </w:pPr>
    </w:p>
    <w:p w14:paraId="4F868FC3" w14:textId="5CD1C35E" w:rsidR="0039573E" w:rsidRPr="00B524E2" w:rsidRDefault="006B60BB" w:rsidP="00B524E2">
      <w:pPr>
        <w:rPr>
          <w:color w:val="000000" w:themeColor="text1"/>
          <w:sz w:val="20"/>
          <w:szCs w:val="20"/>
          <w:u w:val="single"/>
        </w:rPr>
      </w:pPr>
      <w:r w:rsidRPr="015F356A">
        <w:rPr>
          <w:color w:val="000000" w:themeColor="text1"/>
          <w:sz w:val="20"/>
          <w:szCs w:val="20"/>
          <w:u w:val="single"/>
        </w:rPr>
        <w:br w:type="page"/>
      </w:r>
    </w:p>
    <w:p w14:paraId="00EA87BB" w14:textId="31AB00B7" w:rsidR="00EC3DF1" w:rsidRPr="00EC3DF1" w:rsidRDefault="00EC3DF1" w:rsidP="008E1703">
      <w:pPr>
        <w:pStyle w:val="Paragraphedeliste"/>
        <w:numPr>
          <w:ilvl w:val="0"/>
          <w:numId w:val="13"/>
        </w:numPr>
        <w:rPr>
          <w:b/>
          <w:bCs/>
          <w:color w:val="3D4595"/>
          <w:u w:val="single"/>
        </w:rPr>
      </w:pPr>
      <w:r w:rsidRPr="00EC3DF1">
        <w:rPr>
          <w:b/>
          <w:bCs/>
          <w:color w:val="AA1A58"/>
          <w:u w:val="single"/>
        </w:rPr>
        <w:lastRenderedPageBreak/>
        <w:t>I</w:t>
      </w:r>
      <w:r w:rsidR="00542996">
        <w:rPr>
          <w:b/>
          <w:bCs/>
          <w:color w:val="AA1A58"/>
          <w:u w:val="single"/>
        </w:rPr>
        <w:t>D</w:t>
      </w:r>
      <w:r w:rsidRPr="00EC3DF1">
        <w:rPr>
          <w:b/>
          <w:bCs/>
          <w:color w:val="AA1A58"/>
          <w:u w:val="single"/>
        </w:rPr>
        <w:t xml:space="preserve">ENTIFICATION DE LA FORMATION </w:t>
      </w:r>
    </w:p>
    <w:tbl>
      <w:tblPr>
        <w:tblStyle w:val="Grilledutableau"/>
        <w:tblW w:w="10490" w:type="dxa"/>
        <w:tblInd w:w="-572" w:type="dxa"/>
        <w:tblLook w:val="04A0" w:firstRow="1" w:lastRow="0" w:firstColumn="1" w:lastColumn="0" w:noHBand="0" w:noVBand="1"/>
      </w:tblPr>
      <w:tblGrid>
        <w:gridCol w:w="10490"/>
      </w:tblGrid>
      <w:tr w:rsidR="008E1703" w14:paraId="275EF7D7" w14:textId="77777777" w:rsidTr="015F356A">
        <w:tc>
          <w:tcPr>
            <w:tcW w:w="10490" w:type="dxa"/>
          </w:tcPr>
          <w:p w14:paraId="3A01A7A8" w14:textId="52354CCF" w:rsidR="00EC3DF1" w:rsidRPr="0039573E" w:rsidRDefault="00EC3DF1" w:rsidP="00DE1A55">
            <w:pPr>
              <w:rPr>
                <w:color w:val="009999"/>
              </w:rPr>
            </w:pPr>
            <w:r w:rsidRPr="0039573E">
              <w:rPr>
                <w:b/>
                <w:bCs/>
                <w:color w:val="009999"/>
              </w:rPr>
              <w:t>Intitulé de la formation</w:t>
            </w:r>
          </w:p>
          <w:sdt>
            <w:sdtPr>
              <w:id w:val="1504785851"/>
              <w:placeholder>
                <w:docPart w:val="5F325C14423B4A7EA9C4351B5978F7EB"/>
              </w:placeholder>
              <w:showingPlcHdr/>
              <w:text/>
            </w:sdtPr>
            <w:sdtContent>
              <w:p w14:paraId="72F40D60" w14:textId="092690BA" w:rsidR="008E1703" w:rsidRPr="007A78EA" w:rsidRDefault="008E1703" w:rsidP="00DE1A55">
                <w:r w:rsidRPr="007A78EA">
                  <w:rPr>
                    <w:rStyle w:val="Textedelespacerserv"/>
                  </w:rPr>
                  <w:t>Cliquez ou appuyez ici pour entrer du texte.</w:t>
                </w:r>
              </w:p>
            </w:sdtContent>
          </w:sdt>
          <w:p w14:paraId="1760310C" w14:textId="77777777" w:rsidR="008E1703" w:rsidRDefault="008E1703" w:rsidP="00DE1A55">
            <w:pPr>
              <w:rPr>
                <w:b/>
                <w:bCs/>
                <w:color w:val="000000" w:themeColor="text1"/>
                <w:sz w:val="20"/>
                <w:szCs w:val="20"/>
              </w:rPr>
            </w:pPr>
          </w:p>
          <w:p w14:paraId="0FA80C3A" w14:textId="40899E95" w:rsidR="00EC3DF1" w:rsidRPr="0098711B" w:rsidRDefault="0098711B" w:rsidP="00DE1A55">
            <w:r>
              <w:rPr>
                <w:b/>
                <w:bCs/>
                <w:color w:val="009999"/>
              </w:rPr>
              <w:t>Nom(s) / prénom(s) f</w:t>
            </w:r>
            <w:r w:rsidR="00EC3DF1" w:rsidRPr="0039573E">
              <w:rPr>
                <w:b/>
                <w:bCs/>
                <w:color w:val="009999"/>
              </w:rPr>
              <w:t>ormateur(s)</w:t>
            </w:r>
            <w:r>
              <w:t xml:space="preserve"> </w:t>
            </w:r>
            <w:sdt>
              <w:sdtPr>
                <w:id w:val="-912857943"/>
                <w:placeholder>
                  <w:docPart w:val="EECE85D79D0642CB8795760169C136A7"/>
                </w:placeholder>
                <w:showingPlcHdr/>
                <w:text/>
              </w:sdtPr>
              <w:sdtContent>
                <w:r w:rsidRPr="007A78EA">
                  <w:rPr>
                    <w:rStyle w:val="Textedelespacerserv"/>
                  </w:rPr>
                  <w:t>Cliquez ou appuyez ici pour entrer du texte.</w:t>
                </w:r>
              </w:sdtContent>
            </w:sdt>
          </w:p>
          <w:p w14:paraId="17B21F14" w14:textId="77777777" w:rsidR="00EC3DF1" w:rsidRPr="007A78EA" w:rsidRDefault="00EC3DF1" w:rsidP="00DE1A55">
            <w:pPr>
              <w:rPr>
                <w:b/>
                <w:bCs/>
                <w:color w:val="000000" w:themeColor="text1"/>
                <w:sz w:val="20"/>
                <w:szCs w:val="20"/>
              </w:rPr>
            </w:pPr>
          </w:p>
        </w:tc>
      </w:tr>
    </w:tbl>
    <w:p w14:paraId="1E15B059" w14:textId="77777777" w:rsidR="00EC3DF1" w:rsidRDefault="00EC3DF1" w:rsidP="00EC3DF1">
      <w:pPr>
        <w:pStyle w:val="Paragraphedeliste"/>
        <w:rPr>
          <w:b/>
          <w:bCs/>
          <w:color w:val="AA1A58"/>
          <w:u w:val="single"/>
        </w:rPr>
      </w:pPr>
    </w:p>
    <w:p w14:paraId="1C81C7EA" w14:textId="16E659F4" w:rsidR="008E1703" w:rsidRPr="00EC3DF1" w:rsidRDefault="00EC3DF1" w:rsidP="00EC3DF1">
      <w:pPr>
        <w:pStyle w:val="Paragraphedeliste"/>
        <w:numPr>
          <w:ilvl w:val="0"/>
          <w:numId w:val="13"/>
        </w:numPr>
        <w:rPr>
          <w:b/>
          <w:bCs/>
          <w:color w:val="AA1A58"/>
          <w:u w:val="single"/>
        </w:rPr>
      </w:pPr>
      <w:r>
        <w:rPr>
          <w:b/>
          <w:bCs/>
          <w:color w:val="AA1A58"/>
          <w:u w:val="single"/>
        </w:rPr>
        <w:t xml:space="preserve">BÉNÉFICIAIRES </w:t>
      </w:r>
    </w:p>
    <w:tbl>
      <w:tblPr>
        <w:tblStyle w:val="Grilledutableau"/>
        <w:tblW w:w="10490" w:type="dxa"/>
        <w:tblInd w:w="-572" w:type="dxa"/>
        <w:tblLook w:val="04A0" w:firstRow="1" w:lastRow="0" w:firstColumn="1" w:lastColumn="0" w:noHBand="0" w:noVBand="1"/>
      </w:tblPr>
      <w:tblGrid>
        <w:gridCol w:w="10490"/>
      </w:tblGrid>
      <w:tr w:rsidR="008E1703" w14:paraId="22730FC7" w14:textId="77777777" w:rsidTr="006B60BB">
        <w:trPr>
          <w:trHeight w:val="3676"/>
        </w:trPr>
        <w:tc>
          <w:tcPr>
            <w:tcW w:w="10490" w:type="dxa"/>
          </w:tcPr>
          <w:p w14:paraId="08BBA88F" w14:textId="05266AC4" w:rsidR="009F323D" w:rsidRDefault="008E1703" w:rsidP="008E1703">
            <w:r>
              <w:rPr>
                <w:b/>
                <w:bCs/>
                <w:color w:val="009999"/>
              </w:rPr>
              <w:t>Niveaux</w:t>
            </w:r>
            <w:r w:rsidRPr="008C4525">
              <w:rPr>
                <w:b/>
                <w:bCs/>
                <w:color w:val="009999"/>
              </w:rPr>
              <w:t> </w:t>
            </w:r>
            <w:r>
              <w:rPr>
                <w:b/>
                <w:bCs/>
                <w:color w:val="009999"/>
              </w:rPr>
              <w:t xml:space="preserve">d’enseignement </w:t>
            </w:r>
            <w:r w:rsidRPr="008C4525">
              <w:rPr>
                <w:b/>
                <w:bCs/>
                <w:color w:val="009999"/>
              </w:rPr>
              <w:t>:</w:t>
            </w:r>
            <w:r>
              <w:t xml:space="preserve"> </w:t>
            </w:r>
          </w:p>
          <w:sdt>
            <w:sdtPr>
              <w:id w:val="-587311360"/>
              <w:placeholder>
                <w:docPart w:val="B670AD6AEB594A1D938552B216A7C39E"/>
              </w:placeholder>
              <w:showingPlcHdr/>
              <w:comboBox>
                <w:listItem w:value="Choisissez un élément."/>
                <w:listItem w:displayText="fondamental " w:value="fondamental "/>
                <w:listItem w:displayText="secondaire " w:value="secondaire "/>
                <w:listItem w:displayText="fondamental et secondaire " w:value="fondamental et secondaire "/>
                <w:listItem w:displayText="autre" w:value="autre"/>
              </w:comboBox>
            </w:sdtPr>
            <w:sdtContent>
              <w:p w14:paraId="256456E8" w14:textId="277325E9" w:rsidR="008E1703" w:rsidRPr="009F323D" w:rsidRDefault="00F337A6" w:rsidP="008E1703">
                <w:r w:rsidRPr="009257A3">
                  <w:rPr>
                    <w:rStyle w:val="Textedelespacerserv"/>
                  </w:rPr>
                  <w:t>Choisissez un élément.</w:t>
                </w:r>
              </w:p>
            </w:sdtContent>
          </w:sdt>
          <w:p w14:paraId="41E4A89C" w14:textId="77777777" w:rsidR="006B60BB" w:rsidRDefault="006B60BB" w:rsidP="008E1703">
            <w:pPr>
              <w:rPr>
                <w:b/>
                <w:bCs/>
                <w:color w:val="009999"/>
              </w:rPr>
            </w:pPr>
          </w:p>
          <w:p w14:paraId="75F05201" w14:textId="77777777" w:rsidR="00F337A6" w:rsidRDefault="00F337A6" w:rsidP="00F337A6">
            <w:pPr>
              <w:rPr>
                <w:b/>
                <w:bCs/>
                <w:color w:val="009999"/>
              </w:rPr>
            </w:pPr>
            <w:r>
              <w:rPr>
                <w:b/>
                <w:bCs/>
                <w:color w:val="009999"/>
              </w:rPr>
              <w:t xml:space="preserve">Si autre, précisez : </w:t>
            </w:r>
            <w:sdt>
              <w:sdtPr>
                <w:id w:val="-1063411109"/>
                <w:placeholder>
                  <w:docPart w:val="5D55ABE41EEB429F9AF3EB6A405D8064"/>
                </w:placeholder>
                <w:showingPlcHdr/>
              </w:sdtPr>
              <w:sdtContent>
                <w:r w:rsidRPr="009257A3">
                  <w:rPr>
                    <w:rStyle w:val="Textedelespacerserv"/>
                  </w:rPr>
                  <w:t>Cliquez ou appuyez ici pour entrer du texte.</w:t>
                </w:r>
              </w:sdtContent>
            </w:sdt>
          </w:p>
          <w:p w14:paraId="7B45EC87" w14:textId="77777777" w:rsidR="00F337A6" w:rsidRDefault="00F337A6" w:rsidP="008E1703">
            <w:pPr>
              <w:rPr>
                <w:b/>
                <w:bCs/>
                <w:color w:val="009999"/>
              </w:rPr>
            </w:pPr>
          </w:p>
          <w:p w14:paraId="1566C6BB" w14:textId="428ECC71" w:rsidR="008E1703" w:rsidRDefault="008E1703" w:rsidP="008E1703">
            <w:r>
              <w:rPr>
                <w:b/>
                <w:bCs/>
                <w:color w:val="009999"/>
              </w:rPr>
              <w:t>Type d’enseignement</w:t>
            </w:r>
            <w:r w:rsidRPr="008C4525">
              <w:rPr>
                <w:b/>
                <w:bCs/>
                <w:color w:val="009999"/>
              </w:rPr>
              <w:t> :</w:t>
            </w:r>
            <w:r>
              <w:t xml:space="preserve"> </w:t>
            </w:r>
          </w:p>
          <w:sdt>
            <w:sdtPr>
              <w:id w:val="-1988394589"/>
              <w:placeholder>
                <w:docPart w:val="AAE969172C6E4E899D5DC57610B01815"/>
              </w:placeholder>
              <w:showingPlcHdr/>
              <w:comboBox>
                <w:listItem w:value="Choisissez un élément."/>
                <w:listItem w:displayText="ordinaire " w:value="ordinaire "/>
                <w:listItem w:displayText="spécialisé" w:value="spécialisé"/>
                <w:listItem w:displayText="ordinaire et spécialisé " w:value="ordinaire et spécialisé "/>
                <w:listItem w:displayText="les pôles " w:value="les pôles "/>
              </w:comboBox>
            </w:sdtPr>
            <w:sdtContent>
              <w:p w14:paraId="22E2B7DC" w14:textId="77777777" w:rsidR="008E1703" w:rsidRDefault="008E1703" w:rsidP="008E1703">
                <w:r w:rsidRPr="009257A3">
                  <w:rPr>
                    <w:rStyle w:val="Textedelespacerserv"/>
                  </w:rPr>
                  <w:t>Choisissez un élément.</w:t>
                </w:r>
              </w:p>
            </w:sdtContent>
          </w:sdt>
          <w:p w14:paraId="55EDEB34" w14:textId="77777777" w:rsidR="00EC3DF1" w:rsidRPr="0039573E" w:rsidRDefault="00EC3DF1" w:rsidP="008E1703">
            <w:pPr>
              <w:rPr>
                <w:b/>
                <w:bCs/>
                <w:color w:val="009999"/>
              </w:rPr>
            </w:pPr>
          </w:p>
          <w:p w14:paraId="23A93DF4" w14:textId="6ABDB33B" w:rsidR="008E1703" w:rsidRPr="00211EC0" w:rsidRDefault="008E1703" w:rsidP="008E1703">
            <w:pPr>
              <w:rPr>
                <w:b/>
                <w:bCs/>
                <w:color w:val="009999"/>
                <w:sz w:val="22"/>
                <w:szCs w:val="22"/>
              </w:rPr>
            </w:pPr>
            <w:r w:rsidRPr="0039573E">
              <w:rPr>
                <w:b/>
                <w:bCs/>
                <w:color w:val="009999"/>
              </w:rPr>
              <w:t>Public cible </w:t>
            </w:r>
            <w:r w:rsidRPr="00695844">
              <w:rPr>
                <w:sz w:val="20"/>
                <w:szCs w:val="20"/>
              </w:rPr>
              <w:t>(soyez précis : fonction, année(s)</w:t>
            </w:r>
            <w:r w:rsidR="00B01100">
              <w:rPr>
                <w:sz w:val="20"/>
                <w:szCs w:val="20"/>
              </w:rPr>
              <w:t xml:space="preserve"> ex. : professeur de mathématique : S1-S3</w:t>
            </w:r>
            <w:r w:rsidRPr="00695844">
              <w:rPr>
                <w:sz w:val="20"/>
                <w:szCs w:val="20"/>
              </w:rPr>
              <w:t>)</w:t>
            </w:r>
            <w:r w:rsidRPr="00695844">
              <w:rPr>
                <w:b/>
                <w:bCs/>
                <w:sz w:val="20"/>
                <w:szCs w:val="20"/>
              </w:rPr>
              <w:t xml:space="preserve"> </w:t>
            </w:r>
            <w:r w:rsidRPr="00211EC0">
              <w:rPr>
                <w:b/>
                <w:bCs/>
                <w:color w:val="009999"/>
                <w:sz w:val="22"/>
                <w:szCs w:val="22"/>
              </w:rPr>
              <w:t>:</w:t>
            </w:r>
          </w:p>
          <w:tbl>
            <w:tblPr>
              <w:tblStyle w:val="Grilledutableau"/>
              <w:tblW w:w="0" w:type="auto"/>
              <w:tblLook w:val="04A0" w:firstRow="1" w:lastRow="0" w:firstColumn="1" w:lastColumn="0" w:noHBand="0" w:noVBand="1"/>
            </w:tblPr>
            <w:tblGrid>
              <w:gridCol w:w="9062"/>
            </w:tblGrid>
            <w:tr w:rsidR="008E1703" w14:paraId="50D0C369" w14:textId="77777777" w:rsidTr="00DE1A55">
              <w:tc>
                <w:tcPr>
                  <w:tcW w:w="9062" w:type="dxa"/>
                </w:tcPr>
                <w:p w14:paraId="2EBA888B" w14:textId="2633B8F2" w:rsidR="008E1703" w:rsidRDefault="00000000" w:rsidP="008E1703">
                  <w:sdt>
                    <w:sdtPr>
                      <w:id w:val="-1913154102"/>
                      <w:placeholder>
                        <w:docPart w:val="1E9BC31FD5FD4E15A8FC94FA29BBE90A"/>
                      </w:placeholder>
                      <w:showingPlcHdr/>
                      <w:text/>
                    </w:sdtPr>
                    <w:sdtContent>
                      <w:r w:rsidR="0039573E" w:rsidRPr="009257A3">
                        <w:rPr>
                          <w:rStyle w:val="Textedelespacerserv"/>
                        </w:rPr>
                        <w:t>Cliquez ou appuyez ici pour entrer du texte.</w:t>
                      </w:r>
                    </w:sdtContent>
                  </w:sdt>
                </w:p>
                <w:p w14:paraId="4514FA3D" w14:textId="0D5D689C" w:rsidR="008E1703" w:rsidRDefault="008E1703" w:rsidP="008E1703">
                  <w:pPr>
                    <w:rPr>
                      <w:color w:val="000000" w:themeColor="text1"/>
                      <w:sz w:val="20"/>
                      <w:szCs w:val="20"/>
                    </w:rPr>
                  </w:pPr>
                </w:p>
              </w:tc>
            </w:tr>
          </w:tbl>
          <w:p w14:paraId="117AB35E" w14:textId="77777777" w:rsidR="006B60BB" w:rsidRDefault="006B60BB" w:rsidP="008476C0">
            <w:pPr>
              <w:rPr>
                <w:b/>
                <w:bCs/>
                <w:color w:val="009999"/>
              </w:rPr>
            </w:pPr>
          </w:p>
          <w:p w14:paraId="10544F28" w14:textId="5A553262" w:rsidR="00A46235" w:rsidRPr="00A46235" w:rsidRDefault="00A46235" w:rsidP="008476C0">
            <w:pPr>
              <w:rPr>
                <w:color w:val="000000" w:themeColor="text1"/>
                <w:sz w:val="20"/>
                <w:szCs w:val="20"/>
              </w:rPr>
            </w:pPr>
            <w:r>
              <w:rPr>
                <w:b/>
                <w:bCs/>
                <w:color w:val="009999"/>
              </w:rPr>
              <w:t>Nombres de participants envisagés par formateur activé</w:t>
            </w:r>
            <w:r w:rsidRPr="00A46235">
              <w:rPr>
                <w:color w:val="000000" w:themeColor="text1"/>
                <w:sz w:val="20"/>
                <w:szCs w:val="20"/>
              </w:rPr>
              <w:t xml:space="preserve"> (minimum optimum et maximum : 12 – 20 – 25) </w:t>
            </w:r>
          </w:p>
          <w:tbl>
            <w:tblPr>
              <w:tblStyle w:val="Grilledutableau"/>
              <w:tblW w:w="0" w:type="auto"/>
              <w:tblLook w:val="04A0" w:firstRow="1" w:lastRow="0" w:firstColumn="1" w:lastColumn="0" w:noHBand="0" w:noVBand="1"/>
            </w:tblPr>
            <w:tblGrid>
              <w:gridCol w:w="9062"/>
            </w:tblGrid>
            <w:tr w:rsidR="00A46235" w14:paraId="3223DE08" w14:textId="77777777" w:rsidTr="00F337A6">
              <w:trPr>
                <w:trHeight w:val="398"/>
              </w:trPr>
              <w:tc>
                <w:tcPr>
                  <w:tcW w:w="9062" w:type="dxa"/>
                </w:tcPr>
                <w:p w14:paraId="03ECE543" w14:textId="588777B5" w:rsidR="00A46235" w:rsidRPr="006B60BB" w:rsidRDefault="00000000" w:rsidP="00A46235">
                  <w:sdt>
                    <w:sdtPr>
                      <w:id w:val="1163673255"/>
                      <w:placeholder>
                        <w:docPart w:val="988D106808D24144A67B5787D2A69979"/>
                      </w:placeholder>
                      <w:showingPlcHdr/>
                      <w:text/>
                    </w:sdtPr>
                    <w:sdtContent>
                      <w:r w:rsidR="00A46235" w:rsidRPr="009257A3">
                        <w:rPr>
                          <w:rStyle w:val="Textedelespacerserv"/>
                        </w:rPr>
                        <w:t>Cliquez ou appuyez ici pour entrer du texte.</w:t>
                      </w:r>
                    </w:sdtContent>
                  </w:sdt>
                </w:p>
              </w:tc>
            </w:tr>
          </w:tbl>
          <w:p w14:paraId="135AEE42" w14:textId="7CF8D84C" w:rsidR="006B60BB" w:rsidRDefault="006B60BB" w:rsidP="008476C0">
            <w:pPr>
              <w:rPr>
                <w:b/>
                <w:bCs/>
                <w:color w:val="009999"/>
              </w:rPr>
            </w:pPr>
          </w:p>
        </w:tc>
      </w:tr>
    </w:tbl>
    <w:p w14:paraId="4B3F3011" w14:textId="77777777" w:rsidR="00542996" w:rsidRDefault="00542996" w:rsidP="00542996">
      <w:pPr>
        <w:pStyle w:val="Paragraphedeliste"/>
        <w:rPr>
          <w:b/>
          <w:bCs/>
          <w:color w:val="AA1A58"/>
          <w:u w:val="single"/>
        </w:rPr>
      </w:pPr>
    </w:p>
    <w:p w14:paraId="787B6203" w14:textId="5C7D3AA2" w:rsidR="00EC3DF1" w:rsidRPr="00EC3DF1" w:rsidRDefault="00542996" w:rsidP="00EC3DF1">
      <w:pPr>
        <w:pStyle w:val="Paragraphedeliste"/>
        <w:numPr>
          <w:ilvl w:val="0"/>
          <w:numId w:val="13"/>
        </w:numPr>
        <w:rPr>
          <w:b/>
          <w:bCs/>
          <w:color w:val="AA1A58"/>
          <w:u w:val="single"/>
        </w:rPr>
      </w:pPr>
      <w:r>
        <w:rPr>
          <w:b/>
          <w:bCs/>
          <w:color w:val="AA1A58"/>
          <w:u w:val="single"/>
        </w:rPr>
        <w:t>C</w:t>
      </w:r>
      <w:r w:rsidR="00EC3DF1" w:rsidRPr="00EC3DF1">
        <w:rPr>
          <w:b/>
          <w:bCs/>
          <w:color w:val="AA1A58"/>
          <w:u w:val="single"/>
        </w:rPr>
        <w:t xml:space="preserve">ADRE </w:t>
      </w:r>
      <w:r w:rsidR="0016316C">
        <w:rPr>
          <w:b/>
          <w:bCs/>
          <w:color w:val="AA1A58"/>
          <w:u w:val="single"/>
        </w:rPr>
        <w:t>ET FINALITÉS</w:t>
      </w:r>
    </w:p>
    <w:tbl>
      <w:tblPr>
        <w:tblStyle w:val="Grilledutableau"/>
        <w:tblW w:w="10348" w:type="dxa"/>
        <w:tblInd w:w="-572" w:type="dxa"/>
        <w:tblLook w:val="04A0" w:firstRow="1" w:lastRow="0" w:firstColumn="1" w:lastColumn="0" w:noHBand="0" w:noVBand="1"/>
      </w:tblPr>
      <w:tblGrid>
        <w:gridCol w:w="10348"/>
      </w:tblGrid>
      <w:tr w:rsidR="00E3761E" w14:paraId="6AF1D37D" w14:textId="77777777" w:rsidTr="0016316C">
        <w:trPr>
          <w:trHeight w:val="4599"/>
        </w:trPr>
        <w:tc>
          <w:tcPr>
            <w:tcW w:w="10348" w:type="dxa"/>
          </w:tcPr>
          <w:p w14:paraId="3E9A1D13" w14:textId="77777777" w:rsidR="00E3761E" w:rsidRDefault="00E3761E" w:rsidP="00E3761E">
            <w:pPr>
              <w:rPr>
                <w:b/>
                <w:bCs/>
                <w:color w:val="009999"/>
                <w:sz w:val="22"/>
                <w:szCs w:val="22"/>
              </w:rPr>
            </w:pPr>
          </w:p>
          <w:p w14:paraId="413B18B9" w14:textId="5CDC73A2" w:rsidR="00E3761E" w:rsidRPr="00211EC0" w:rsidRDefault="00E3761E" w:rsidP="00E3761E">
            <w:pPr>
              <w:rPr>
                <w:b/>
                <w:bCs/>
                <w:color w:val="009999"/>
                <w:sz w:val="22"/>
                <w:szCs w:val="22"/>
              </w:rPr>
            </w:pPr>
            <w:r w:rsidRPr="00F337A6">
              <w:rPr>
                <w:b/>
                <w:bCs/>
                <w:color w:val="009999"/>
              </w:rPr>
              <w:t xml:space="preserve">Orientation du programme général </w:t>
            </w:r>
            <w:r w:rsidRPr="006B60BB">
              <w:rPr>
                <w:color w:val="000000" w:themeColor="text1"/>
                <w:sz w:val="22"/>
                <w:szCs w:val="22"/>
              </w:rPr>
              <w:t>(pôle compris)</w:t>
            </w:r>
            <w:r w:rsidRPr="006B60BB">
              <w:rPr>
                <w:b/>
                <w:bCs/>
                <w:color w:val="000000" w:themeColor="text1"/>
                <w:sz w:val="22"/>
                <w:szCs w:val="22"/>
              </w:rPr>
              <w:t> </w:t>
            </w:r>
            <w:r w:rsidRPr="00211EC0">
              <w:rPr>
                <w:b/>
                <w:bCs/>
                <w:color w:val="009999"/>
                <w:sz w:val="22"/>
                <w:szCs w:val="22"/>
              </w:rPr>
              <w:t>:</w:t>
            </w:r>
          </w:p>
          <w:p w14:paraId="1330589C" w14:textId="613F1D0C" w:rsidR="00E3761E" w:rsidRDefault="00000000" w:rsidP="00E3761E">
            <w:pPr>
              <w:rPr>
                <w:sz w:val="22"/>
                <w:szCs w:val="22"/>
              </w:rPr>
            </w:pPr>
            <w:sdt>
              <w:sdtPr>
                <w:rPr>
                  <w:sz w:val="22"/>
                  <w:szCs w:val="22"/>
                </w:rPr>
                <w:id w:val="-2079203490"/>
                <w:placeholder>
                  <w:docPart w:val="8D8554FFEA424004A8904783AB52F00D"/>
                </w:placeholder>
                <w:showingPlcHdr/>
                <w:comboBox>
                  <w:listItem w:value="Choisissez un élément."/>
                  <w:listItem w:displayText="1. Mettre en oeuvre l'approche évolutive de prise en charge des difficultés ou besoins d'apprentissage de tous les élèves, notamment des pratiques de différenciation pédagogique, observation fine, et l'évaluation diagnostique et formative" w:value="1. Mettre en oeuvre l'approche évolutive de prise en charge des difficultés ou besoins d'apprentissage de tous les élèves, notamment des pratiques de différenciation pédagogique, observation fine, et l'évaluation diagnostique et formative"/>
                  <w:listItem w:displayText="2. Comprendre et s'approprier les enjeux et les attentes du système éducatif en vue de favoriser l'accrochage scolaire" w:value="2. Comprendre et s'approprier les enjeux et les attentes du système éducatif en vue de favoriser l'accrochage scolaire"/>
                  <w:listItem w:displayText="3. Comprendre et s'approprier le nouveau trajet d'enseignement qualitifiant et la gouvernance du qualifiant " w:value="3. Comprendre et s'approprier le nouveau trajet d'enseignement qualitifiant et la gouvernance du qualifiant "/>
                  <w:listItem w:displayText="4. Comprendre et s'approprier l'approche éducative de l'orientation " w:value="4. Comprendre et s'approprier l'approche éducative de l'orientation "/>
                  <w:listItem w:displayText="5. Développer une approche critique et réflexive (à la fois l'aspect collectif et individuel) en vue d'adapter et d'ajuster ses pratiques professionnelles au service de l'apprentissages des élèves " w:value="5. Développer une approche critique et réflexive (à la fois l'aspect collectif et individuel) en vue d'adapter et d'ajuster ses pratiques professionnelles au service de l'apprentissages des élèves "/>
                  <w:listItem w:displayText="6. Encourager et développer les pratiques collaboratives et l'intelligence collective à partir des besoins de la communauté éducative et des partenaires externes" w:value="6. Encourager et développer les pratiques collaboratives et l'intelligence collective à partir des besoins de la communauté éducative et des partenaires externes"/>
                  <w:listItem w:displayText="7. Mettre en oeuvre les référentiels et les programmes" w:value="7. Mettre en oeuvre les référentiels et les programmes"/>
                  <w:listItem w:displayText="8. Contribuer à réduire les inégalités scolaires et les discriminations " w:value="8. Contribuer à réduire les inégalités scolaires et les discriminations "/>
                  <w:listItem w:displayText="9. Soutenir le développement des compétences professionnelles liées au français - langue d'apprentissage et au français - langue de scolarisation" w:value="9. Soutenir le développement des compétences professionnelles liées au français - langue d'apprentissage et au français - langue de scolarisation"/>
                  <w:listItem w:displayText="10. Contribuer à rendre l'école inclusive" w:value="10. Contribuer à rendre l'école inclusive"/>
                  <w:listItem w:displayText="11. Contribuer à la transition socio écologique " w:value="11. Contribuer à la transition socio écologique "/>
                  <w:listItem w:displayText="12. Soutenir le développement des compétences professionnelles liées à des fonctions ou missions spécifiques, suivant les étapes de la carrière" w:value="12. Soutenir le développement des compétences professionnelles liées à des fonctions ou missions spécifiques, suivant les étapes de la carrière"/>
                  <w:listItem w:displayText="13. Soutenir le développement des compétences professionnelles des fonctions de sélection et de promotion " w:value="13. Soutenir le développement des compétences professionnelles des fonctions de sélection et de promotion "/>
                  <w:listItem w:displayText="14. Soutenir l'insertion professionnelle des membres du personnel novices " w:value="14. Soutenir l'insertion professionnelle des membres du personnel novices "/>
                  <w:listItem w:displayText="15. Promouvoir l'évaluation au service des apprentissages" w:value="15. Promouvoir l'évaluation au service des apprentissages"/>
                  <w:listItem w:displayText="16. Développer la dimension démocratique et citoyenne dans les pratiques professionnelles et l'organisation de la vie scolaire" w:value="16. Développer la dimension démocratique et citoyenne dans les pratiques professionnelles et l'organisation de la vie scolaire"/>
                  <w:listItem w:displayText="17. Élaborer, mettre en oeuvre et évaluer des processus et des pratiques de pilotage, de leadership au sein des écoles, dans une perspective collaborative et de développement professionnel et organisationnel" w:value="17. Élaborer, mettre en oeuvre et évaluer des processus et des pratiques de pilotage, de leadership au sein des écoles, dans une perspective collaborative et de développement professionnel et organisationnel"/>
                  <w:listItem w:displayText="18. Développer un climat scolaire positif" w:value="18. Développer un climat scolaire positif"/>
                  <w:listItem w:displayText="19. Contribuer au développement de la transition numérique dans l'enseignement" w:value="19. Contribuer au développement de la transition numérique dans l'enseignement"/>
                  <w:listItem w:displayText="Pole1 Comprendre, s'approprier, questionner les enjeux de l’école inclusive et les missions des membres des pôles territoriaux, notamment la posture d'accompagnant, les aspects juridiques, éthiques et déontologiques, le cadre institutionnel, les compétence" w:value="Pole1 Comprendre, s'approprier, questionner les enjeux de l’école inclusive et les missions des membres des pôles territoriaux, notamment la posture d'accompagnant, les aspects juridiques, éthiques et déontologiques, le cadre institutionnel, les compétence"/>
                  <w:listItem w:displayText="Pole2 Saisir les enjeux, encourager et développer les pratiques collaboratives, l’intelligence collective et le travail d'équipe au niveau des pôles territoriaux, la collaboration avec les équipes éducatives, les C.PMS et les partenaires externes." w:value="Pole2 Saisir les enjeux, encourager et développer les pratiques collaboratives, l’intelligence collective et le travail d'équipe au niveau des pôles territoriaux, la collaboration avec les équipes éducatives, les C.PMS et les partenaires externes."/>
                  <w:listItem w:displayText="Pole3 Soutenir le développement des compétences professionnelles, faire évoluer ses connaissances et ses pratiques dans sa fonction de membre de l’équipe pluridisciplinaire des pôles territoriaux, de coordonnateur des pôles territoriaux." w:value="Pole3 Soutenir le développement des compétences professionnelles, faire évoluer ses connaissances et ses pratiques dans sa fonction de membre de l’équipe pluridisciplinaire des pôles territoriaux, de coordonnateur des pôles territoriaux."/>
                </w:comboBox>
              </w:sdtPr>
              <w:sdtContent>
                <w:r w:rsidR="00054B8F" w:rsidRPr="009257A3">
                  <w:rPr>
                    <w:rStyle w:val="Textedelespacerserv"/>
                  </w:rPr>
                  <w:t>Choisissez un élément.</w:t>
                </w:r>
              </w:sdtContent>
            </w:sdt>
          </w:p>
          <w:p w14:paraId="3FDA4AA9" w14:textId="77777777" w:rsidR="00542996" w:rsidRDefault="00542996" w:rsidP="00E3761E">
            <w:pPr>
              <w:rPr>
                <w:sz w:val="22"/>
                <w:szCs w:val="22"/>
              </w:rPr>
            </w:pPr>
          </w:p>
          <w:p w14:paraId="0B39B581" w14:textId="346F0665" w:rsidR="00F337A6" w:rsidRPr="00542996" w:rsidRDefault="00E1274D" w:rsidP="00E3761E">
            <w:pPr>
              <w:rPr>
                <w:i/>
                <w:iCs/>
                <w:sz w:val="22"/>
                <w:szCs w:val="22"/>
              </w:rPr>
            </w:pPr>
            <w:r>
              <w:rPr>
                <w:b/>
                <w:bCs/>
                <w:color w:val="009999"/>
              </w:rPr>
              <w:t xml:space="preserve">Objectif de formation </w:t>
            </w:r>
            <w:r w:rsidR="00542996" w:rsidRPr="00542996">
              <w:rPr>
                <w:i/>
                <w:iCs/>
                <w:sz w:val="22"/>
                <w:szCs w:val="22"/>
              </w:rPr>
              <w:t xml:space="preserve">Pour en savoir plus sur les types d’objectif : cf. dernière page de ce document. </w:t>
            </w:r>
          </w:p>
          <w:p w14:paraId="3495FFE3" w14:textId="486D7E30" w:rsidR="00542996" w:rsidRPr="00542996" w:rsidRDefault="00E3761E" w:rsidP="00E3761E">
            <w:pPr>
              <w:rPr>
                <w:b/>
                <w:bCs/>
                <w:color w:val="000000" w:themeColor="text1"/>
                <w:sz w:val="18"/>
                <w:szCs w:val="18"/>
              </w:rPr>
            </w:pPr>
            <w:r w:rsidRPr="00E3761E">
              <w:rPr>
                <w:color w:val="000000" w:themeColor="text1"/>
                <w:sz w:val="18"/>
                <w:szCs w:val="18"/>
              </w:rPr>
              <w:t>(</w:t>
            </w:r>
            <w:r w:rsidRPr="006B60BB">
              <w:rPr>
                <w:b/>
                <w:bCs/>
                <w:color w:val="000000" w:themeColor="text1"/>
                <w:sz w:val="18"/>
                <w:szCs w:val="18"/>
              </w:rPr>
              <w:t>copier-coller</w:t>
            </w:r>
            <w:r w:rsidRPr="00E3761E">
              <w:rPr>
                <w:color w:val="000000" w:themeColor="text1"/>
                <w:sz w:val="18"/>
                <w:szCs w:val="18"/>
              </w:rPr>
              <w:t xml:space="preserve"> du </w:t>
            </w:r>
            <w:r w:rsidRPr="0098711B">
              <w:rPr>
                <w:color w:val="E97132" w:themeColor="accent2"/>
                <w:sz w:val="18"/>
                <w:szCs w:val="18"/>
              </w:rPr>
              <w:t>programme général</w:t>
            </w:r>
            <w:r w:rsidRPr="00E3761E">
              <w:rPr>
                <w:color w:val="000000" w:themeColor="text1"/>
                <w:sz w:val="18"/>
                <w:szCs w:val="18"/>
              </w:rPr>
              <w:t>)</w:t>
            </w:r>
            <w:r w:rsidRPr="00E3761E">
              <w:rPr>
                <w:b/>
                <w:bCs/>
                <w:color w:val="000000" w:themeColor="text1"/>
                <w:sz w:val="18"/>
                <w:szCs w:val="18"/>
              </w:rPr>
              <w:t xml:space="preserve"> </w:t>
            </w:r>
            <w:r w:rsidR="00542996">
              <w:rPr>
                <w:b/>
                <w:bCs/>
                <w:color w:val="000000" w:themeColor="text1"/>
                <w:sz w:val="18"/>
                <w:szCs w:val="18"/>
              </w:rPr>
              <w:t>Numéro + intitulé</w:t>
            </w:r>
          </w:p>
          <w:p w14:paraId="316F99A8" w14:textId="77777777" w:rsidR="00F337A6" w:rsidRPr="00211EC0" w:rsidRDefault="00F337A6" w:rsidP="00E3761E">
            <w:pPr>
              <w:rPr>
                <w:b/>
                <w:bCs/>
                <w:color w:val="009999"/>
                <w:sz w:val="22"/>
                <w:szCs w:val="22"/>
              </w:rPr>
            </w:pPr>
          </w:p>
          <w:tbl>
            <w:tblPr>
              <w:tblStyle w:val="Grilledutableau"/>
              <w:tblW w:w="0" w:type="auto"/>
              <w:tblLook w:val="04A0" w:firstRow="1" w:lastRow="0" w:firstColumn="1" w:lastColumn="0" w:noHBand="0" w:noVBand="1"/>
            </w:tblPr>
            <w:tblGrid>
              <w:gridCol w:w="9062"/>
            </w:tblGrid>
            <w:tr w:rsidR="00E3761E" w14:paraId="702BAD48" w14:textId="77777777" w:rsidTr="00DE1A55">
              <w:tc>
                <w:tcPr>
                  <w:tcW w:w="9062" w:type="dxa"/>
                </w:tcPr>
                <w:p w14:paraId="3098C789" w14:textId="00DD657E" w:rsidR="00F337A6" w:rsidRPr="00F337A6" w:rsidRDefault="00000000" w:rsidP="00E3761E">
                  <w:sdt>
                    <w:sdtPr>
                      <w:id w:val="-941751281"/>
                      <w:placeholder>
                        <w:docPart w:val="19B9C2C29A9A4DBB80E340C537CB0802"/>
                      </w:placeholder>
                      <w:showingPlcHdr/>
                      <w:text/>
                    </w:sdtPr>
                    <w:sdtContent>
                      <w:r w:rsidR="00E3761E" w:rsidRPr="009257A3">
                        <w:rPr>
                          <w:rStyle w:val="Textedelespacerserv"/>
                        </w:rPr>
                        <w:t>Cliquez ou appuyez ici pour entrer du texte.</w:t>
                      </w:r>
                    </w:sdtContent>
                  </w:sdt>
                </w:p>
              </w:tc>
            </w:tr>
          </w:tbl>
          <w:p w14:paraId="56A38D2E" w14:textId="77777777" w:rsidR="00E3761E" w:rsidRDefault="00E3761E" w:rsidP="00E3761E">
            <w:pPr>
              <w:rPr>
                <w:sz w:val="22"/>
                <w:szCs w:val="22"/>
              </w:rPr>
            </w:pPr>
          </w:p>
          <w:p w14:paraId="002DBE9E" w14:textId="62C28A0A" w:rsidR="00F337A6" w:rsidRDefault="00E3761E" w:rsidP="00E3761E">
            <w:pPr>
              <w:rPr>
                <w:b/>
                <w:bCs/>
                <w:color w:val="009999"/>
              </w:rPr>
            </w:pPr>
            <w:r>
              <w:rPr>
                <w:b/>
                <w:bCs/>
                <w:color w:val="009999"/>
              </w:rPr>
              <w:t xml:space="preserve">Objectifs </w:t>
            </w:r>
            <w:r w:rsidR="00E528BF">
              <w:rPr>
                <w:b/>
                <w:bCs/>
                <w:color w:val="009999"/>
              </w:rPr>
              <w:t xml:space="preserve">pédagogiques généraux </w:t>
            </w:r>
          </w:p>
          <w:p w14:paraId="58272C57" w14:textId="2CC0EC15" w:rsidR="00E3761E" w:rsidRDefault="00E3761E" w:rsidP="00E3761E">
            <w:pPr>
              <w:rPr>
                <w:color w:val="AA1A58"/>
                <w:sz w:val="18"/>
                <w:szCs w:val="18"/>
              </w:rPr>
            </w:pPr>
            <w:r>
              <w:rPr>
                <w:b/>
                <w:bCs/>
                <w:color w:val="009999"/>
              </w:rPr>
              <w:t xml:space="preserve"> </w:t>
            </w:r>
            <w:r w:rsidRPr="002B05E8">
              <w:rPr>
                <w:color w:val="000000" w:themeColor="text1"/>
                <w:sz w:val="20"/>
                <w:szCs w:val="20"/>
              </w:rPr>
              <w:t>(</w:t>
            </w:r>
            <w:r w:rsidRPr="00E3761E">
              <w:rPr>
                <w:b/>
                <w:bCs/>
                <w:color w:val="000000" w:themeColor="text1"/>
                <w:sz w:val="18"/>
                <w:szCs w:val="18"/>
              </w:rPr>
              <w:t>copier-coller</w:t>
            </w:r>
            <w:r w:rsidRPr="00E3761E">
              <w:rPr>
                <w:color w:val="000000" w:themeColor="text1"/>
                <w:sz w:val="18"/>
                <w:szCs w:val="18"/>
              </w:rPr>
              <w:t xml:space="preserve"> les objectifs du </w:t>
            </w:r>
            <w:r w:rsidRPr="0098711B">
              <w:rPr>
                <w:color w:val="E97132" w:themeColor="accent2"/>
                <w:sz w:val="18"/>
                <w:szCs w:val="18"/>
              </w:rPr>
              <w:t xml:space="preserve">programme général concerné(s))  </w:t>
            </w:r>
          </w:p>
          <w:p w14:paraId="6DE2BF60" w14:textId="77777777" w:rsidR="00F337A6" w:rsidRPr="00F337A6" w:rsidRDefault="00F337A6" w:rsidP="00E3761E">
            <w:pPr>
              <w:rPr>
                <w:color w:val="000000" w:themeColor="text1"/>
                <w:sz w:val="20"/>
                <w:szCs w:val="20"/>
              </w:rPr>
            </w:pPr>
          </w:p>
          <w:tbl>
            <w:tblPr>
              <w:tblStyle w:val="Grilledutableau"/>
              <w:tblW w:w="0" w:type="auto"/>
              <w:tblLook w:val="04A0" w:firstRow="1" w:lastRow="0" w:firstColumn="1" w:lastColumn="0" w:noHBand="0" w:noVBand="1"/>
            </w:tblPr>
            <w:tblGrid>
              <w:gridCol w:w="9062"/>
            </w:tblGrid>
            <w:tr w:rsidR="00E3761E" w14:paraId="73BD3C3C" w14:textId="77777777" w:rsidTr="00DE1A55">
              <w:tc>
                <w:tcPr>
                  <w:tcW w:w="9062" w:type="dxa"/>
                </w:tcPr>
                <w:p w14:paraId="4579FBCA" w14:textId="17966CEC" w:rsidR="00E3761E" w:rsidRPr="00F337A6" w:rsidRDefault="00000000" w:rsidP="00E3761E">
                  <w:sdt>
                    <w:sdtPr>
                      <w:id w:val="917374133"/>
                      <w:placeholder>
                        <w:docPart w:val="25250BDCCF8541C781906627A752E975"/>
                      </w:placeholder>
                      <w:showingPlcHdr/>
                      <w:text/>
                    </w:sdtPr>
                    <w:sdtContent>
                      <w:r w:rsidR="00E3761E" w:rsidRPr="009257A3">
                        <w:rPr>
                          <w:rStyle w:val="Textedelespacerserv"/>
                        </w:rPr>
                        <w:t>Cliquez ou appuyez ici pour entrer du texte.</w:t>
                      </w:r>
                    </w:sdtContent>
                  </w:sdt>
                </w:p>
              </w:tc>
            </w:tr>
          </w:tbl>
          <w:p w14:paraId="232F2234" w14:textId="77777777" w:rsidR="0016316C" w:rsidRDefault="0016316C" w:rsidP="0002669A">
            <w:pPr>
              <w:rPr>
                <w:i/>
                <w:iCs/>
                <w:color w:val="AA1A58"/>
              </w:rPr>
            </w:pPr>
          </w:p>
          <w:p w14:paraId="37C7F390" w14:textId="5C36873C" w:rsidR="00164608" w:rsidRDefault="00164608" w:rsidP="00164608">
            <w:pPr>
              <w:rPr>
                <w:b/>
                <w:bCs/>
                <w:color w:val="009999"/>
              </w:rPr>
            </w:pPr>
            <w:r w:rsidRPr="0016316C">
              <w:rPr>
                <w:b/>
                <w:bCs/>
                <w:color w:val="009999"/>
              </w:rPr>
              <w:t xml:space="preserve">Objectifs </w:t>
            </w:r>
            <w:r>
              <w:rPr>
                <w:b/>
                <w:bCs/>
                <w:color w:val="009999"/>
              </w:rPr>
              <w:t xml:space="preserve">pédagogiques spécifiques </w:t>
            </w:r>
          </w:p>
          <w:p w14:paraId="4A252CA6" w14:textId="5993B59B" w:rsidR="00164608" w:rsidRDefault="00164608" w:rsidP="00164608">
            <w:pPr>
              <w:rPr>
                <w:color w:val="AA1A58"/>
                <w:sz w:val="18"/>
                <w:szCs w:val="18"/>
              </w:rPr>
            </w:pPr>
            <w:r w:rsidRPr="0002669A">
              <w:rPr>
                <w:color w:val="000000" w:themeColor="text1"/>
                <w:sz w:val="18"/>
                <w:szCs w:val="18"/>
              </w:rPr>
              <w:t>(quels sont les objectifs spécifiques travaillés au sein de la formation qui pourront mener à l’acquisition des objectifs de formation</w:t>
            </w:r>
            <w:r w:rsidR="00E528BF">
              <w:rPr>
                <w:color w:val="000000" w:themeColor="text1"/>
                <w:sz w:val="18"/>
                <w:szCs w:val="18"/>
              </w:rPr>
              <w:t xml:space="preserve"> et pédagogiques généraux</w:t>
            </w:r>
            <w:r w:rsidRPr="0002669A">
              <w:rPr>
                <w:color w:val="000000" w:themeColor="text1"/>
                <w:sz w:val="18"/>
                <w:szCs w:val="18"/>
              </w:rPr>
              <w:t xml:space="preserve"> du programme général) </w:t>
            </w:r>
            <w:r w:rsidRPr="0002669A">
              <w:rPr>
                <w:color w:val="AA1A58"/>
                <w:sz w:val="18"/>
                <w:szCs w:val="18"/>
              </w:rPr>
              <w:t xml:space="preserve"> </w:t>
            </w:r>
          </w:p>
          <w:p w14:paraId="76F2BEEE" w14:textId="77777777" w:rsidR="00E528BF" w:rsidRPr="00693447" w:rsidRDefault="00E528BF" w:rsidP="00164608">
            <w:pPr>
              <w:rPr>
                <w:color w:val="AA1A58"/>
                <w:sz w:val="18"/>
                <w:szCs w:val="18"/>
              </w:rPr>
            </w:pPr>
          </w:p>
          <w:tbl>
            <w:tblPr>
              <w:tblStyle w:val="Grilledutableau"/>
              <w:tblW w:w="0" w:type="auto"/>
              <w:tblLook w:val="04A0" w:firstRow="1" w:lastRow="0" w:firstColumn="1" w:lastColumn="0" w:noHBand="0" w:noVBand="1"/>
            </w:tblPr>
            <w:tblGrid>
              <w:gridCol w:w="9062"/>
            </w:tblGrid>
            <w:tr w:rsidR="00164608" w14:paraId="10E2DA87" w14:textId="77777777" w:rsidTr="00DE1A55">
              <w:tc>
                <w:tcPr>
                  <w:tcW w:w="9062" w:type="dxa"/>
                </w:tcPr>
                <w:p w14:paraId="0F2EC907" w14:textId="77777777" w:rsidR="00164608" w:rsidRPr="00F337A6" w:rsidRDefault="00000000" w:rsidP="00164608">
                  <w:sdt>
                    <w:sdtPr>
                      <w:id w:val="-209806191"/>
                      <w:placeholder>
                        <w:docPart w:val="E4885668A83A45FFBBF5235E033443D8"/>
                      </w:placeholder>
                      <w:showingPlcHdr/>
                      <w:text/>
                    </w:sdtPr>
                    <w:sdtContent>
                      <w:r w:rsidR="00164608" w:rsidRPr="009257A3">
                        <w:rPr>
                          <w:rStyle w:val="Textedelespacerserv"/>
                        </w:rPr>
                        <w:t>Cliquez ou appuyez ici pour entrer du texte.</w:t>
                      </w:r>
                    </w:sdtContent>
                  </w:sdt>
                </w:p>
              </w:tc>
            </w:tr>
          </w:tbl>
          <w:p w14:paraId="655437E9" w14:textId="202A0E73" w:rsidR="004A3670" w:rsidRPr="0016316C" w:rsidRDefault="00C92F07" w:rsidP="0002669A">
            <w:pPr>
              <w:rPr>
                <w:i/>
                <w:iCs/>
                <w:color w:val="AA1A58"/>
              </w:rPr>
            </w:pPr>
            <w:r>
              <w:rPr>
                <w:i/>
                <w:iCs/>
                <w:color w:val="AA1A58"/>
              </w:rPr>
              <w:t xml:space="preserve"> </w:t>
            </w:r>
          </w:p>
        </w:tc>
      </w:tr>
    </w:tbl>
    <w:p w14:paraId="067EC2F7" w14:textId="77777777" w:rsidR="0016316C" w:rsidRDefault="0016316C"/>
    <w:p w14:paraId="3EEECBA7" w14:textId="02287E38" w:rsidR="0016316C" w:rsidRPr="0016316C" w:rsidRDefault="0016316C" w:rsidP="0002669A">
      <w:pPr>
        <w:pStyle w:val="Paragraphedeliste"/>
        <w:numPr>
          <w:ilvl w:val="0"/>
          <w:numId w:val="13"/>
        </w:numPr>
        <w:rPr>
          <w:b/>
          <w:bCs/>
          <w:color w:val="AA1A58"/>
          <w:u w:val="single"/>
        </w:rPr>
      </w:pPr>
      <w:r>
        <w:rPr>
          <w:b/>
          <w:bCs/>
          <w:color w:val="AA1A58"/>
          <w:u w:val="single"/>
        </w:rPr>
        <w:lastRenderedPageBreak/>
        <w:t>SPÉCIFICITÉS</w:t>
      </w:r>
      <w:r w:rsidR="0002669A">
        <w:rPr>
          <w:b/>
          <w:bCs/>
          <w:color w:val="AA1A58"/>
          <w:u w:val="single"/>
        </w:rPr>
        <w:t xml:space="preserve"> </w:t>
      </w:r>
      <w:r w:rsidR="00164608">
        <w:rPr>
          <w:b/>
          <w:bCs/>
          <w:color w:val="AA1A58"/>
          <w:u w:val="single"/>
        </w:rPr>
        <w:t xml:space="preserve">RÉSEAU </w:t>
      </w:r>
    </w:p>
    <w:tbl>
      <w:tblPr>
        <w:tblStyle w:val="Grilledutableau"/>
        <w:tblW w:w="10348" w:type="dxa"/>
        <w:tblInd w:w="-572" w:type="dxa"/>
        <w:tblLook w:val="04A0" w:firstRow="1" w:lastRow="0" w:firstColumn="1" w:lastColumn="0" w:noHBand="0" w:noVBand="1"/>
      </w:tblPr>
      <w:tblGrid>
        <w:gridCol w:w="10348"/>
      </w:tblGrid>
      <w:tr w:rsidR="0002669A" w14:paraId="4A5A9893" w14:textId="77777777" w:rsidTr="0002669A">
        <w:trPr>
          <w:trHeight w:val="1995"/>
        </w:trPr>
        <w:tc>
          <w:tcPr>
            <w:tcW w:w="10348" w:type="dxa"/>
          </w:tcPr>
          <w:p w14:paraId="75719945" w14:textId="77777777" w:rsidR="0002669A" w:rsidRDefault="0002669A" w:rsidP="00E3761E">
            <w:pPr>
              <w:rPr>
                <w:b/>
                <w:bCs/>
                <w:color w:val="009999"/>
              </w:rPr>
            </w:pPr>
          </w:p>
          <w:p w14:paraId="6EBE0044" w14:textId="5C7E5437" w:rsidR="0002669A" w:rsidRDefault="0002669A" w:rsidP="00E3761E">
            <w:pPr>
              <w:rPr>
                <w:b/>
                <w:bCs/>
                <w:color w:val="009999"/>
              </w:rPr>
            </w:pPr>
            <w:r>
              <w:rPr>
                <w:b/>
                <w:bCs/>
                <w:color w:val="009999"/>
              </w:rPr>
              <w:t>Ancrage réseau</w:t>
            </w:r>
          </w:p>
          <w:p w14:paraId="1069201B" w14:textId="5113EA92" w:rsidR="0002669A" w:rsidRPr="0002669A" w:rsidRDefault="0002669A" w:rsidP="00E3761E">
            <w:pPr>
              <w:rPr>
                <w:color w:val="000000" w:themeColor="text1"/>
                <w:sz w:val="18"/>
                <w:szCs w:val="18"/>
              </w:rPr>
            </w:pPr>
            <w:r w:rsidRPr="00E3761E">
              <w:rPr>
                <w:color w:val="000000" w:themeColor="text1"/>
                <w:sz w:val="18"/>
                <w:szCs w:val="18"/>
              </w:rPr>
              <w:t>(quels éléments propres au réseau allez-vous développer durant votre formation</w:t>
            </w:r>
            <w:r>
              <w:rPr>
                <w:color w:val="000000" w:themeColor="text1"/>
                <w:sz w:val="18"/>
                <w:szCs w:val="18"/>
              </w:rPr>
              <w:t> </w:t>
            </w:r>
            <w:proofErr w:type="gramStart"/>
            <w:r>
              <w:rPr>
                <w:color w:val="000000" w:themeColor="text1"/>
                <w:sz w:val="18"/>
                <w:szCs w:val="18"/>
              </w:rPr>
              <w:t>? )</w:t>
            </w:r>
            <w:proofErr w:type="gramEnd"/>
          </w:p>
          <w:tbl>
            <w:tblPr>
              <w:tblStyle w:val="Grilledutableau"/>
              <w:tblW w:w="0" w:type="auto"/>
              <w:tblLook w:val="04A0" w:firstRow="1" w:lastRow="0" w:firstColumn="1" w:lastColumn="0" w:noHBand="0" w:noVBand="1"/>
            </w:tblPr>
            <w:tblGrid>
              <w:gridCol w:w="9062"/>
            </w:tblGrid>
            <w:tr w:rsidR="0002669A" w14:paraId="4E1E2942" w14:textId="77777777" w:rsidTr="00DE1A55">
              <w:tc>
                <w:tcPr>
                  <w:tcW w:w="9062" w:type="dxa"/>
                </w:tcPr>
                <w:p w14:paraId="2C016F78" w14:textId="77777777" w:rsidR="0002669A" w:rsidRPr="00F337A6" w:rsidRDefault="00000000" w:rsidP="00E3761E">
                  <w:sdt>
                    <w:sdtPr>
                      <w:id w:val="-2135559035"/>
                      <w:placeholder>
                        <w:docPart w:val="8076E5FCB4E3441C8D6C86246BA789A7"/>
                      </w:placeholder>
                      <w:showingPlcHdr/>
                      <w:text/>
                    </w:sdtPr>
                    <w:sdtContent>
                      <w:r w:rsidR="0002669A" w:rsidRPr="009257A3">
                        <w:rPr>
                          <w:rStyle w:val="Textedelespacerserv"/>
                        </w:rPr>
                        <w:t>Cliquez ou appuyez ici pour entrer du texte.</w:t>
                      </w:r>
                    </w:sdtContent>
                  </w:sdt>
                </w:p>
              </w:tc>
            </w:tr>
          </w:tbl>
          <w:p w14:paraId="03991BE0" w14:textId="42793C60" w:rsidR="0002669A" w:rsidRPr="00C92F07" w:rsidRDefault="00C92F07" w:rsidP="00F337A6">
            <w:r>
              <w:rPr>
                <w:i/>
                <w:iCs/>
                <w:color w:val="AA1A58"/>
              </w:rPr>
              <w:br/>
            </w:r>
            <w:r w:rsidRPr="00C92F07">
              <w:rPr>
                <w:rFonts w:ascii="Wingdings" w:eastAsia="Wingdings" w:hAnsi="Wingdings" w:cs="Wingdings"/>
              </w:rPr>
              <w:t>à</w:t>
            </w:r>
            <w:r w:rsidRPr="00C92F07">
              <w:t xml:space="preserve"> Quelques pistes dans le programme général. </w:t>
            </w:r>
            <w:r w:rsidRPr="00C92F07">
              <w:rPr>
                <w:noProof/>
              </w:rPr>
              <w:drawing>
                <wp:inline distT="0" distB="0" distL="0" distR="0" wp14:anchorId="1B31802F" wp14:editId="7FB1CC43">
                  <wp:extent cx="608965" cy="398827"/>
                  <wp:effectExtent l="0" t="0" r="635" b="1270"/>
                  <wp:docPr id="13339502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950264" name=""/>
                          <pic:cNvPicPr/>
                        </pic:nvPicPr>
                        <pic:blipFill rotWithShape="1">
                          <a:blip r:embed="rId14"/>
                          <a:srcRect t="5634"/>
                          <a:stretch>
                            <a:fillRect/>
                          </a:stretch>
                        </pic:blipFill>
                        <pic:spPr bwMode="auto">
                          <a:xfrm>
                            <a:off x="0" y="0"/>
                            <a:ext cx="620677" cy="406497"/>
                          </a:xfrm>
                          <a:prstGeom prst="rect">
                            <a:avLst/>
                          </a:prstGeom>
                          <a:ln>
                            <a:noFill/>
                          </a:ln>
                          <a:extLst>
                            <a:ext uri="{53640926-AAD7-44D8-BBD7-CCE9431645EC}">
                              <a14:shadowObscured xmlns:a14="http://schemas.microsoft.com/office/drawing/2010/main"/>
                            </a:ext>
                          </a:extLst>
                        </pic:spPr>
                      </pic:pic>
                    </a:graphicData>
                  </a:graphic>
                </wp:inline>
              </w:drawing>
            </w:r>
          </w:p>
          <w:p w14:paraId="6ABF5CDE" w14:textId="2D895799" w:rsidR="00164608" w:rsidRDefault="00164608" w:rsidP="00F337A6">
            <w:pPr>
              <w:rPr>
                <w:i/>
                <w:iCs/>
                <w:color w:val="AA1A58"/>
              </w:rPr>
            </w:pPr>
          </w:p>
        </w:tc>
      </w:tr>
      <w:tr w:rsidR="00F337A6" w14:paraId="581A3959" w14:textId="77777777" w:rsidTr="00542996">
        <w:trPr>
          <w:trHeight w:val="1911"/>
        </w:trPr>
        <w:tc>
          <w:tcPr>
            <w:tcW w:w="10348" w:type="dxa"/>
          </w:tcPr>
          <w:p w14:paraId="12DE2AB8" w14:textId="77777777" w:rsidR="00EC3DF1" w:rsidRDefault="00EC3DF1" w:rsidP="00E3761E">
            <w:pPr>
              <w:rPr>
                <w:i/>
                <w:iCs/>
                <w:color w:val="AA1A58"/>
              </w:rPr>
            </w:pPr>
          </w:p>
          <w:p w14:paraId="4ADB2C49" w14:textId="77777777" w:rsidR="00EC3DF1" w:rsidRDefault="00EC3DF1" w:rsidP="00E3761E">
            <w:pPr>
              <w:rPr>
                <w:b/>
                <w:bCs/>
                <w:color w:val="009999"/>
              </w:rPr>
            </w:pPr>
            <w:r>
              <w:rPr>
                <w:b/>
                <w:bCs/>
                <w:color w:val="009999"/>
              </w:rPr>
              <w:t>Principes de la s</w:t>
            </w:r>
            <w:r w:rsidR="00F337A6">
              <w:rPr>
                <w:b/>
                <w:bCs/>
                <w:color w:val="009999"/>
              </w:rPr>
              <w:t>ignature pédagogique</w:t>
            </w:r>
          </w:p>
          <w:p w14:paraId="23CDD26A" w14:textId="5DAC9FBF" w:rsidR="00F337A6" w:rsidRPr="00693447" w:rsidRDefault="00F337A6" w:rsidP="00E3761E">
            <w:pPr>
              <w:rPr>
                <w:color w:val="000000" w:themeColor="text1"/>
                <w:sz w:val="18"/>
                <w:szCs w:val="18"/>
              </w:rPr>
            </w:pPr>
            <w:r w:rsidRPr="00693447">
              <w:rPr>
                <w:color w:val="000000" w:themeColor="text1"/>
                <w:sz w:val="18"/>
                <w:szCs w:val="18"/>
              </w:rPr>
              <w:t>(En quoi votre formation rencontre-t-elle certains/</w:t>
            </w:r>
            <w:r w:rsidRPr="00693447">
              <w:rPr>
                <w:b/>
                <w:bCs/>
                <w:color w:val="000000" w:themeColor="text1"/>
                <w:sz w:val="18"/>
                <w:szCs w:val="18"/>
              </w:rPr>
              <w:t>les 6 principes</w:t>
            </w:r>
            <w:r w:rsidRPr="00693447">
              <w:rPr>
                <w:color w:val="000000" w:themeColor="text1"/>
                <w:sz w:val="18"/>
                <w:szCs w:val="18"/>
              </w:rPr>
              <w:t xml:space="preserve"> de notre signature pédagogique : proximité, </w:t>
            </w:r>
            <w:r w:rsidR="00EC3DF1" w:rsidRPr="00693447">
              <w:rPr>
                <w:color w:val="000000" w:themeColor="text1"/>
                <w:sz w:val="18"/>
                <w:szCs w:val="18"/>
              </w:rPr>
              <w:t>clarté, collaboration</w:t>
            </w:r>
            <w:r w:rsidRPr="00693447">
              <w:rPr>
                <w:color w:val="000000" w:themeColor="text1"/>
                <w:sz w:val="18"/>
                <w:szCs w:val="18"/>
              </w:rPr>
              <w:t>, impact, ancrage scientifique et engagement) </w:t>
            </w:r>
            <w:r w:rsidR="00C92F07">
              <w:rPr>
                <w:color w:val="000000" w:themeColor="text1"/>
                <w:sz w:val="18"/>
                <w:szCs w:val="18"/>
              </w:rPr>
              <w:t>– voir Signature pédagogique (</w:t>
            </w:r>
            <w:r w:rsidR="0098711B">
              <w:rPr>
                <w:color w:val="000000" w:themeColor="text1"/>
                <w:sz w:val="18"/>
                <w:szCs w:val="18"/>
              </w:rPr>
              <w:t>à consulter sur</w:t>
            </w:r>
            <w:r w:rsidR="0098711B" w:rsidRPr="0098711B">
              <w:rPr>
                <w:color w:val="E97132" w:themeColor="accent2"/>
                <w:sz w:val="18"/>
                <w:szCs w:val="18"/>
              </w:rPr>
              <w:t xml:space="preserve"> l’extranet</w:t>
            </w:r>
            <w:r w:rsidR="00C92F07">
              <w:rPr>
                <w:color w:val="000000" w:themeColor="text1"/>
                <w:sz w:val="18"/>
                <w:szCs w:val="18"/>
              </w:rPr>
              <w:t xml:space="preserve">). </w:t>
            </w:r>
          </w:p>
          <w:p w14:paraId="2A0E017A" w14:textId="77777777" w:rsidR="00F337A6" w:rsidRPr="00C42C4D" w:rsidRDefault="00F337A6" w:rsidP="00E3761E">
            <w:pPr>
              <w:rPr>
                <w:color w:val="000000" w:themeColor="text1"/>
                <w:sz w:val="20"/>
                <w:szCs w:val="20"/>
              </w:rPr>
            </w:pPr>
          </w:p>
          <w:tbl>
            <w:tblPr>
              <w:tblStyle w:val="Grilledutableau"/>
              <w:tblW w:w="0" w:type="auto"/>
              <w:tblLook w:val="04A0" w:firstRow="1" w:lastRow="0" w:firstColumn="1" w:lastColumn="0" w:noHBand="0" w:noVBand="1"/>
            </w:tblPr>
            <w:tblGrid>
              <w:gridCol w:w="9062"/>
            </w:tblGrid>
            <w:tr w:rsidR="00F337A6" w14:paraId="2E638629" w14:textId="77777777" w:rsidTr="00DE1A55">
              <w:tc>
                <w:tcPr>
                  <w:tcW w:w="9062" w:type="dxa"/>
                </w:tcPr>
                <w:p w14:paraId="765B7E68" w14:textId="77777777" w:rsidR="00F337A6" w:rsidRDefault="00000000" w:rsidP="00E3761E">
                  <w:sdt>
                    <w:sdtPr>
                      <w:id w:val="1026761422"/>
                      <w:placeholder>
                        <w:docPart w:val="6B0D85B2CF3646AE86A288E8030312C9"/>
                      </w:placeholder>
                      <w:showingPlcHdr/>
                      <w:text/>
                    </w:sdtPr>
                    <w:sdtContent>
                      <w:r w:rsidR="00F337A6" w:rsidRPr="009257A3">
                        <w:rPr>
                          <w:rStyle w:val="Textedelespacerserv"/>
                        </w:rPr>
                        <w:t>Cliquez ou appuyez ici pour entrer du texte.</w:t>
                      </w:r>
                    </w:sdtContent>
                  </w:sdt>
                </w:p>
                <w:p w14:paraId="2F0D5ADC" w14:textId="77777777" w:rsidR="00F337A6" w:rsidRDefault="00F337A6" w:rsidP="00E3761E">
                  <w:pPr>
                    <w:rPr>
                      <w:color w:val="000000" w:themeColor="text1"/>
                      <w:sz w:val="20"/>
                      <w:szCs w:val="20"/>
                    </w:rPr>
                  </w:pPr>
                </w:p>
              </w:tc>
            </w:tr>
          </w:tbl>
          <w:p w14:paraId="4F6B07E2" w14:textId="2AE27566" w:rsidR="00164608" w:rsidRPr="0002669A" w:rsidRDefault="00164608" w:rsidP="0098711B">
            <w:pPr>
              <w:rPr>
                <w:i/>
                <w:iCs/>
                <w:color w:val="AA1A58"/>
              </w:rPr>
            </w:pPr>
          </w:p>
        </w:tc>
      </w:tr>
    </w:tbl>
    <w:p w14:paraId="4E0B7EF0" w14:textId="77777777" w:rsidR="0098711B" w:rsidRDefault="0098711B" w:rsidP="00A01779">
      <w:pPr>
        <w:rPr>
          <w:b/>
          <w:bCs/>
          <w:color w:val="3D4595"/>
          <w:u w:val="single"/>
        </w:rPr>
      </w:pPr>
    </w:p>
    <w:p w14:paraId="68BF290E" w14:textId="5FB11ACD" w:rsidR="0002669A" w:rsidRDefault="0002669A" w:rsidP="0002669A">
      <w:pPr>
        <w:pStyle w:val="Paragraphedeliste"/>
        <w:numPr>
          <w:ilvl w:val="0"/>
          <w:numId w:val="13"/>
        </w:numPr>
        <w:rPr>
          <w:b/>
          <w:bCs/>
          <w:color w:val="AA1A58"/>
          <w:u w:val="single"/>
        </w:rPr>
      </w:pPr>
      <w:r>
        <w:rPr>
          <w:b/>
          <w:bCs/>
          <w:color w:val="AA1A58"/>
          <w:u w:val="single"/>
        </w:rPr>
        <w:t xml:space="preserve">ARCHITECTURE DU PARCOURS </w:t>
      </w:r>
      <w:r w:rsidRPr="0002669A">
        <w:rPr>
          <w:b/>
          <w:bCs/>
          <w:color w:val="AA1A58"/>
          <w:u w:val="single"/>
        </w:rPr>
        <w:t xml:space="preserve"> </w:t>
      </w:r>
    </w:p>
    <w:tbl>
      <w:tblPr>
        <w:tblStyle w:val="Grilledutableau"/>
        <w:tblW w:w="10065" w:type="dxa"/>
        <w:tblInd w:w="-431" w:type="dxa"/>
        <w:tblLook w:val="04A0" w:firstRow="1" w:lastRow="0" w:firstColumn="1" w:lastColumn="0" w:noHBand="0" w:noVBand="1"/>
      </w:tblPr>
      <w:tblGrid>
        <w:gridCol w:w="10065"/>
      </w:tblGrid>
      <w:tr w:rsidR="00E3761E" w14:paraId="4954A5E4" w14:textId="77777777" w:rsidTr="0098711B">
        <w:trPr>
          <w:trHeight w:val="1198"/>
        </w:trPr>
        <w:tc>
          <w:tcPr>
            <w:tcW w:w="10065" w:type="dxa"/>
          </w:tcPr>
          <w:p w14:paraId="1C79C079" w14:textId="77777777" w:rsidR="001668A1" w:rsidRDefault="001668A1" w:rsidP="00E3761E">
            <w:pPr>
              <w:rPr>
                <w:b/>
                <w:bCs/>
                <w:color w:val="009999"/>
              </w:rPr>
            </w:pPr>
          </w:p>
          <w:p w14:paraId="0738739A" w14:textId="48785C66" w:rsidR="001668A1" w:rsidRDefault="001668A1" w:rsidP="001668A1">
            <w:r>
              <w:rPr>
                <w:b/>
                <w:bCs/>
                <w:color w:val="009999"/>
              </w:rPr>
              <w:t>Durée</w:t>
            </w:r>
            <w:r w:rsidRPr="008C4525">
              <w:rPr>
                <w:b/>
                <w:bCs/>
                <w:color w:val="009999"/>
              </w:rPr>
              <w:t xml:space="preserve"> de la formation </w:t>
            </w:r>
            <w:r w:rsidR="006100EC" w:rsidRPr="006100EC">
              <w:rPr>
                <w:color w:val="000000" w:themeColor="text1"/>
                <w:sz w:val="18"/>
                <w:szCs w:val="18"/>
              </w:rPr>
              <w:t>(nombre d’heures envisagées</w:t>
            </w:r>
            <w:r w:rsidR="0098711B">
              <w:rPr>
                <w:color w:val="000000" w:themeColor="text1"/>
                <w:sz w:val="18"/>
                <w:szCs w:val="18"/>
              </w:rPr>
              <w:t> ; minimum 3h</w:t>
            </w:r>
            <w:r w:rsidR="006100EC" w:rsidRPr="006100EC">
              <w:rPr>
                <w:color w:val="000000" w:themeColor="text1"/>
                <w:sz w:val="18"/>
                <w:szCs w:val="18"/>
              </w:rPr>
              <w:t>)</w:t>
            </w:r>
            <w:r w:rsidR="006100EC" w:rsidRPr="006100EC">
              <w:rPr>
                <w:b/>
                <w:bCs/>
                <w:color w:val="000000" w:themeColor="text1"/>
                <w:sz w:val="18"/>
                <w:szCs w:val="18"/>
              </w:rPr>
              <w:t xml:space="preserve"> </w:t>
            </w:r>
          </w:p>
          <w:p w14:paraId="519EBDA5" w14:textId="3C652017" w:rsidR="001668A1" w:rsidRDefault="00000000" w:rsidP="00E3761E">
            <w:pPr>
              <w:rPr>
                <w:b/>
                <w:bCs/>
                <w:color w:val="009999"/>
              </w:rPr>
            </w:pPr>
            <w:sdt>
              <w:sdtPr>
                <w:id w:val="-2087214277"/>
                <w:placeholder>
                  <w:docPart w:val="98B6B017BA3047E19BB25C6D36C53D4D"/>
                </w:placeholder>
                <w:showingPlcHdr/>
                <w:text/>
              </w:sdtPr>
              <w:sdtContent>
                <w:r w:rsidR="006100EC" w:rsidRPr="009257A3">
                  <w:rPr>
                    <w:rStyle w:val="Textedelespacerserv"/>
                  </w:rPr>
                  <w:t>Cliquez ou appuyez ici pour entrer du texte.</w:t>
                </w:r>
              </w:sdtContent>
            </w:sdt>
          </w:p>
          <w:p w14:paraId="2FC590E6" w14:textId="77777777" w:rsidR="004A3670" w:rsidRDefault="004A3670" w:rsidP="00C92F07">
            <w:pPr>
              <w:rPr>
                <w:b/>
                <w:bCs/>
                <w:color w:val="AA1A58"/>
              </w:rPr>
            </w:pPr>
          </w:p>
        </w:tc>
      </w:tr>
      <w:tr w:rsidR="005F65D0" w14:paraId="76229126" w14:textId="77777777" w:rsidTr="015F356A">
        <w:trPr>
          <w:trHeight w:val="4611"/>
        </w:trPr>
        <w:tc>
          <w:tcPr>
            <w:tcW w:w="10065" w:type="dxa"/>
          </w:tcPr>
          <w:p w14:paraId="690D5DFB" w14:textId="77777777" w:rsidR="005F65D0" w:rsidRPr="00693447" w:rsidRDefault="005F65D0" w:rsidP="00E3761E">
            <w:pPr>
              <w:rPr>
                <w:sz w:val="18"/>
                <w:szCs w:val="18"/>
              </w:rPr>
            </w:pPr>
            <w:r>
              <w:rPr>
                <w:b/>
                <w:bCs/>
                <w:color w:val="009999"/>
              </w:rPr>
              <w:t>Modalités</w:t>
            </w:r>
            <w:r w:rsidRPr="008C4525">
              <w:rPr>
                <w:b/>
                <w:bCs/>
                <w:color w:val="009999"/>
              </w:rPr>
              <w:t xml:space="preserve"> de la formation </w:t>
            </w:r>
            <w:r w:rsidRPr="00693447">
              <w:rPr>
                <w:sz w:val="18"/>
                <w:szCs w:val="18"/>
              </w:rPr>
              <w:t xml:space="preserve">(possibilité d’associer plusieurs modalités) </w:t>
            </w:r>
          </w:p>
          <w:sdt>
            <w:sdtPr>
              <w:rPr>
                <w:b/>
                <w:bCs/>
                <w:color w:val="009999"/>
              </w:rPr>
              <w:id w:val="333497942"/>
              <w:placeholder>
                <w:docPart w:val="CA77909E44E649A4A966C5A2B14154AD"/>
              </w:placeholder>
              <w:showingPlcHdr/>
              <w:comboBox>
                <w:listItem w:value="Choisissez un élément."/>
                <w:listItem w:displayText="1. Formation en présentiel (classique) " w:value="1. Formation en présentiel (classique) "/>
                <w:listItem w:displayText="2. Formation à distance (synchrone)" w:value="2. Formation à distance (synchrone)"/>
                <w:listItem w:displayText="3. Formation hybride (une partie en présentiel - une partie à distance synchrone ou asynchrone) " w:value="3. Formation hybride (une partie en présentiel - une partie à distance synchrone ou asynchrone) "/>
                <w:listItem w:displayText="4. Formation en e-learning (asynchrone)" w:value="4. Formation en e-learning (asynchrone)"/>
                <w:listItem w:displayText="5. Formation en immersion " w:value="5. Formation en immersion "/>
                <w:listItem w:displayText="6. Conférence intégrée dans un processus formatif " w:value="6. Conférence intégrée dans un processus formatif "/>
                <w:listItem w:displayText="7. Supervision collective" w:value="7. Supervision collective"/>
              </w:comboBox>
            </w:sdtPr>
            <w:sdtContent>
              <w:p w14:paraId="40DB499D" w14:textId="4F3BF66F" w:rsidR="005F65D0" w:rsidRPr="00533C20" w:rsidRDefault="00C92F07" w:rsidP="00E3761E">
                <w:pPr>
                  <w:rPr>
                    <w:b/>
                    <w:bCs/>
                    <w:color w:val="009999"/>
                  </w:rPr>
                </w:pPr>
                <w:r w:rsidRPr="009257A3">
                  <w:rPr>
                    <w:rStyle w:val="Textedelespacerserv"/>
                  </w:rPr>
                  <w:t>Choisissez un élément.</w:t>
                </w:r>
              </w:p>
            </w:sdtContent>
          </w:sdt>
          <w:p w14:paraId="37A3E74C" w14:textId="734ADBBA" w:rsidR="005F65D0" w:rsidRDefault="00000000" w:rsidP="006A2DFA">
            <w:pPr>
              <w:rPr>
                <w:b/>
                <w:bCs/>
                <w:color w:val="009999"/>
              </w:rPr>
            </w:pPr>
            <w:sdt>
              <w:sdtPr>
                <w:rPr>
                  <w:b/>
                  <w:bCs/>
                  <w:color w:val="009999"/>
                </w:rPr>
                <w:id w:val="1655482726"/>
                <w:placeholder>
                  <w:docPart w:val="143A4D5706544D9097F282FBF4DEA99C"/>
                </w:placeholder>
                <w:showingPlcHdr/>
                <w:comboBox>
                  <w:listItem w:value="Choisissez un élément."/>
                  <w:listItem w:displayText="1. Formation en présentiel (classique) " w:value="1. Formation en présentiel (classique) "/>
                  <w:listItem w:displayText="2. Formation à distance (synchrone)" w:value="2. Formation à distance (synchrone)"/>
                  <w:listItem w:displayText="3. Formation hybride (une partie en présentiel - une partie à distance synchrone ou asynchrone) " w:value="3. Formation hybride (une partie en présentiel - une partie à distance synchrone ou asynchrone) "/>
                  <w:listItem w:displayText="4. Formation en e-learning (asynchrone)" w:value="4. Formation en e-learning (asynchrone)"/>
                  <w:listItem w:displayText="5. Formation en immersion " w:value="5. Formation en immersion "/>
                  <w:listItem w:displayText="6. Conférence intégrée dans un processus formatif " w:value="6. Conférence intégrée dans un processus formatif "/>
                  <w:listItem w:displayText="7. Supervision collective" w:value="7. Supervision collective"/>
                </w:comboBox>
              </w:sdtPr>
              <w:sdtContent>
                <w:r w:rsidR="00533C20" w:rsidRPr="009257A3">
                  <w:rPr>
                    <w:rStyle w:val="Textedelespacerserv"/>
                  </w:rPr>
                  <w:t>Choisissez un élément.</w:t>
                </w:r>
              </w:sdtContent>
            </w:sdt>
          </w:p>
          <w:sdt>
            <w:sdtPr>
              <w:rPr>
                <w:b/>
                <w:bCs/>
                <w:color w:val="009999"/>
              </w:rPr>
              <w:id w:val="193350688"/>
              <w:placeholder>
                <w:docPart w:val="5DF0A9BCD7CC4412A975B33D933E6D2B"/>
              </w:placeholder>
              <w:showingPlcHdr/>
              <w:comboBox>
                <w:listItem w:value="Choisissez un élément."/>
                <w:listItem w:displayText="1. Formation en présentiel (classique) " w:value="1. Formation en présentiel (classique) "/>
                <w:listItem w:displayText="2. Formation à distance (synchrone)" w:value="2. Formation à distance (synchrone)"/>
                <w:listItem w:displayText="3. Formation hybride (une partie en présentiel - une partie à distance synchrone ou asynchrone) " w:value="3. Formation hybride (une partie en présentiel - une partie à distance synchrone ou asynchrone) "/>
                <w:listItem w:displayText="4. Formation en e-learning (asynchrone)" w:value="4. Formation en e-learning (asynchrone)"/>
                <w:listItem w:displayText="5. Formation en immersion " w:value="5. Formation en immersion "/>
                <w:listItem w:displayText="6. Conférence intégrée dans un processus formatif " w:value="6. Conférence intégrée dans un processus formatif "/>
                <w:listItem w:displayText="7. Supervision collective" w:value="7. Supervision collective"/>
              </w:comboBox>
            </w:sdtPr>
            <w:sdtContent>
              <w:p w14:paraId="25ED3197" w14:textId="6EAEA776" w:rsidR="005F65D0" w:rsidRDefault="00380F23" w:rsidP="006A2DFA">
                <w:pPr>
                  <w:rPr>
                    <w:b/>
                    <w:bCs/>
                    <w:color w:val="009999"/>
                  </w:rPr>
                </w:pPr>
                <w:r w:rsidRPr="009257A3">
                  <w:rPr>
                    <w:rStyle w:val="Textedelespacerserv"/>
                  </w:rPr>
                  <w:t>Choisissez un élément.</w:t>
                </w:r>
              </w:p>
            </w:sdtContent>
          </w:sdt>
          <w:p w14:paraId="28901696" w14:textId="25096A23" w:rsidR="005F65D0" w:rsidRPr="007B215E" w:rsidRDefault="005F65D0" w:rsidP="006A2DFA">
            <w:pPr>
              <w:rPr>
                <w:b/>
                <w:bCs/>
                <w:color w:val="AA1A58"/>
              </w:rPr>
            </w:pPr>
            <w:r>
              <w:rPr>
                <w:b/>
                <w:bCs/>
                <w:color w:val="000000" w:themeColor="text1"/>
                <w:sz w:val="20"/>
                <w:szCs w:val="20"/>
              </w:rPr>
              <w:br/>
            </w:r>
            <w:r>
              <w:rPr>
                <w:b/>
                <w:bCs/>
                <w:color w:val="AA1A58"/>
                <w:sz w:val="22"/>
                <w:szCs w:val="22"/>
              </w:rPr>
              <w:t>Si plusieurs modalités, expliquez</w:t>
            </w:r>
            <w:r w:rsidR="00A552D9">
              <w:rPr>
                <w:b/>
                <w:bCs/>
                <w:color w:val="AA1A58"/>
                <w:sz w:val="22"/>
                <w:szCs w:val="22"/>
              </w:rPr>
              <w:t xml:space="preserve"> l’articulation</w:t>
            </w:r>
            <w:r w:rsidR="00693447">
              <w:rPr>
                <w:b/>
                <w:bCs/>
                <w:color w:val="AA1A58"/>
                <w:sz w:val="22"/>
                <w:szCs w:val="22"/>
              </w:rPr>
              <w:t xml:space="preserve"> entre elles. </w:t>
            </w:r>
          </w:p>
          <w:p w14:paraId="3ABF3C9A" w14:textId="77777777" w:rsidR="005F65D0" w:rsidRDefault="00000000" w:rsidP="006A2DFA">
            <w:sdt>
              <w:sdtPr>
                <w:id w:val="-1140659146"/>
                <w:placeholder>
                  <w:docPart w:val="1C4C5FC1B2FC40B490EED107C6C64EE4"/>
                </w:placeholder>
                <w:showingPlcHdr/>
                <w:text/>
              </w:sdtPr>
              <w:sdtContent>
                <w:r w:rsidR="005F65D0" w:rsidRPr="009257A3">
                  <w:rPr>
                    <w:rStyle w:val="Textedelespacerserv"/>
                  </w:rPr>
                  <w:t>Cliquez ou appuyez ici pour entrer du texte.</w:t>
                </w:r>
              </w:sdtContent>
            </w:sdt>
          </w:p>
          <w:p w14:paraId="5584BE0E" w14:textId="77777777" w:rsidR="005F65D0" w:rsidRDefault="005F65D0" w:rsidP="006A2DFA"/>
          <w:p w14:paraId="607BFE51" w14:textId="77777777" w:rsidR="005F65D0" w:rsidRDefault="005F65D0" w:rsidP="007F3892">
            <w:r>
              <w:rPr>
                <w:b/>
                <w:bCs/>
                <w:color w:val="009999"/>
              </w:rPr>
              <w:t>Adaptation possible</w:t>
            </w:r>
            <w:r w:rsidRPr="009E0414">
              <w:t xml:space="preserve"> (</w:t>
            </w:r>
            <w:r>
              <w:rPr>
                <w:color w:val="000000" w:themeColor="text1"/>
                <w:sz w:val="18"/>
                <w:szCs w:val="18"/>
              </w:rPr>
              <w:t xml:space="preserve">la formation peut-elle être adaptée à d’autres modalités selon la demande ? ex. : une formation proposée en présentiel classique, peut-elle être adaptée à distance synchrone ?). </w:t>
            </w:r>
            <w:r>
              <w:rPr>
                <w:color w:val="000000" w:themeColor="text1"/>
                <w:sz w:val="18"/>
                <w:szCs w:val="18"/>
              </w:rPr>
              <w:br/>
            </w:r>
            <w:sdt>
              <w:sdtPr>
                <w:id w:val="1281536811"/>
                <w:placeholder>
                  <w:docPart w:val="7D78B7D44F3045F7ACE383FF1D70882F"/>
                </w:placeholder>
                <w:showingPlcHdr/>
                <w:comboBox>
                  <w:listItem w:value="Choisissez un élément."/>
                  <w:listItem w:displayText="Oui " w:value="Oui "/>
                  <w:listItem w:displayText="Non" w:value="Non"/>
                  <w:listItem w:displayText="À discuter" w:value="À discuter"/>
                </w:comboBox>
              </w:sdtPr>
              <w:sdtContent>
                <w:r w:rsidRPr="00B104CC">
                  <w:rPr>
                    <w:rStyle w:val="Textedelespacerserv"/>
                  </w:rPr>
                  <w:t>Choisissez un élément.</w:t>
                </w:r>
              </w:sdtContent>
            </w:sdt>
          </w:p>
          <w:p w14:paraId="0FD86476" w14:textId="77777777" w:rsidR="005F65D0" w:rsidRDefault="005F65D0" w:rsidP="007F3892"/>
          <w:p w14:paraId="7B92C015" w14:textId="366B3232" w:rsidR="005F65D0" w:rsidRPr="007B215E" w:rsidRDefault="23F9F71D" w:rsidP="009E0414">
            <w:pPr>
              <w:rPr>
                <w:b/>
                <w:bCs/>
                <w:color w:val="AA1A58"/>
              </w:rPr>
            </w:pPr>
            <w:r w:rsidRPr="015F356A">
              <w:rPr>
                <w:b/>
                <w:bCs/>
                <w:color w:val="AA1A58"/>
                <w:sz w:val="22"/>
                <w:szCs w:val="22"/>
              </w:rPr>
              <w:t xml:space="preserve">Si oui, quelles adaptations sont possibles ? </w:t>
            </w:r>
            <w:r w:rsidRPr="015F356A">
              <w:rPr>
                <w:sz w:val="18"/>
                <w:szCs w:val="18"/>
              </w:rPr>
              <w:t>(indique</w:t>
            </w:r>
            <w:r w:rsidR="001C75BF">
              <w:rPr>
                <w:sz w:val="18"/>
                <w:szCs w:val="18"/>
              </w:rPr>
              <w:t xml:space="preserve">z </w:t>
            </w:r>
            <w:r w:rsidRPr="015F356A">
              <w:rPr>
                <w:sz w:val="18"/>
                <w:szCs w:val="18"/>
              </w:rPr>
              <w:t>les autres modalités possibles</w:t>
            </w:r>
            <w:r w:rsidR="18426942" w:rsidRPr="015F356A">
              <w:rPr>
                <w:sz w:val="18"/>
                <w:szCs w:val="18"/>
              </w:rPr>
              <w:t>. Ex. : je peux aussi donner la formation en distanciel. Je peux proposer un module hybride avec un e-learning…</w:t>
            </w:r>
            <w:r w:rsidRPr="015F356A">
              <w:rPr>
                <w:sz w:val="18"/>
                <w:szCs w:val="18"/>
              </w:rPr>
              <w:t>)</w:t>
            </w:r>
          </w:p>
          <w:p w14:paraId="47DFCED4" w14:textId="77777777" w:rsidR="005F65D0" w:rsidRDefault="00000000" w:rsidP="009E0414">
            <w:sdt>
              <w:sdtPr>
                <w:id w:val="-452792950"/>
                <w:placeholder>
                  <w:docPart w:val="F9D9F38030DD4BF7983F627A41028819"/>
                </w:placeholder>
                <w:showingPlcHdr/>
                <w:text/>
              </w:sdtPr>
              <w:sdtContent>
                <w:r w:rsidR="005F65D0" w:rsidRPr="009257A3">
                  <w:rPr>
                    <w:rStyle w:val="Textedelespacerserv"/>
                  </w:rPr>
                  <w:t>Cliquez ou appuyez ici pour entrer du texte.</w:t>
                </w:r>
              </w:sdtContent>
            </w:sdt>
          </w:p>
          <w:p w14:paraId="7007CBCE" w14:textId="77777777" w:rsidR="005F65D0" w:rsidRDefault="005F65D0" w:rsidP="0002669A">
            <w:pPr>
              <w:rPr>
                <w:b/>
                <w:bCs/>
                <w:color w:val="009999"/>
              </w:rPr>
            </w:pPr>
          </w:p>
        </w:tc>
      </w:tr>
    </w:tbl>
    <w:p w14:paraId="755B8BCD" w14:textId="0F1DCD29" w:rsidR="00542996" w:rsidRDefault="00542996" w:rsidP="00A74CCC">
      <w:pPr>
        <w:pStyle w:val="Paragraphedeliste"/>
        <w:rPr>
          <w:b/>
          <w:bCs/>
          <w:color w:val="AA1A58"/>
          <w:u w:val="single"/>
        </w:rPr>
      </w:pPr>
    </w:p>
    <w:p w14:paraId="055454D2" w14:textId="77777777" w:rsidR="00542996" w:rsidRDefault="00542996">
      <w:pPr>
        <w:rPr>
          <w:b/>
          <w:bCs/>
          <w:color w:val="AA1A58"/>
          <w:u w:val="single"/>
        </w:rPr>
      </w:pPr>
      <w:r>
        <w:rPr>
          <w:b/>
          <w:bCs/>
          <w:color w:val="AA1A58"/>
          <w:u w:val="single"/>
        </w:rPr>
        <w:br w:type="page"/>
      </w:r>
    </w:p>
    <w:p w14:paraId="0CA8A5CD" w14:textId="7CB43C68" w:rsidR="0002669A" w:rsidRPr="0002669A" w:rsidRDefault="00A74CCC" w:rsidP="0002669A">
      <w:pPr>
        <w:pStyle w:val="Paragraphedeliste"/>
        <w:numPr>
          <w:ilvl w:val="0"/>
          <w:numId w:val="13"/>
        </w:numPr>
        <w:rPr>
          <w:b/>
          <w:bCs/>
          <w:color w:val="AA1A58"/>
          <w:u w:val="single"/>
        </w:rPr>
      </w:pPr>
      <w:r>
        <w:rPr>
          <w:b/>
          <w:bCs/>
          <w:color w:val="AA1A58"/>
          <w:u w:val="single"/>
        </w:rPr>
        <w:lastRenderedPageBreak/>
        <w:t>C</w:t>
      </w:r>
      <w:r w:rsidR="0002669A">
        <w:rPr>
          <w:b/>
          <w:bCs/>
          <w:color w:val="AA1A58"/>
          <w:u w:val="single"/>
        </w:rPr>
        <w:t xml:space="preserve">ONTENUS ET DESCRIPTIF </w:t>
      </w:r>
    </w:p>
    <w:tbl>
      <w:tblPr>
        <w:tblStyle w:val="Grilledutableau"/>
        <w:tblW w:w="10065" w:type="dxa"/>
        <w:tblInd w:w="-431" w:type="dxa"/>
        <w:tblLook w:val="04A0" w:firstRow="1" w:lastRow="0" w:firstColumn="1" w:lastColumn="0" w:noHBand="0" w:noVBand="1"/>
      </w:tblPr>
      <w:tblGrid>
        <w:gridCol w:w="10065"/>
      </w:tblGrid>
      <w:tr w:rsidR="0002669A" w14:paraId="17F0B31C" w14:textId="77777777" w:rsidTr="00A74CCC">
        <w:trPr>
          <w:trHeight w:val="1975"/>
        </w:trPr>
        <w:tc>
          <w:tcPr>
            <w:tcW w:w="10065" w:type="dxa"/>
          </w:tcPr>
          <w:p w14:paraId="71AACB09" w14:textId="32EA1FCC" w:rsidR="0002669A" w:rsidRDefault="0002669A" w:rsidP="00DE1A55">
            <w:r w:rsidRPr="00EA4440">
              <w:rPr>
                <w:b/>
                <w:bCs/>
                <w:color w:val="009999"/>
              </w:rPr>
              <w:t>Descriptif de formation</w:t>
            </w:r>
            <w:r>
              <w:rPr>
                <w:b/>
                <w:bCs/>
                <w:color w:val="009999"/>
              </w:rPr>
              <w:t xml:space="preserve"> </w:t>
            </w:r>
            <w:r w:rsidRPr="00EA4440">
              <w:rPr>
                <w:sz w:val="18"/>
                <w:szCs w:val="18"/>
              </w:rPr>
              <w:t>(texte qui présente la formation de manière attractive pour les enseignants</w:t>
            </w:r>
            <w:r w:rsidR="0039573E">
              <w:rPr>
                <w:sz w:val="18"/>
                <w:szCs w:val="18"/>
              </w:rPr>
              <w:t xml:space="preserve"> (accroche</w:t>
            </w:r>
            <w:r w:rsidR="007B215E">
              <w:rPr>
                <w:sz w:val="18"/>
                <w:szCs w:val="18"/>
              </w:rPr>
              <w:t>/chapeau</w:t>
            </w:r>
            <w:r w:rsidR="0039573E">
              <w:rPr>
                <w:sz w:val="18"/>
                <w:szCs w:val="18"/>
              </w:rPr>
              <w:t>), maximum 5 lignes</w:t>
            </w:r>
            <w:r w:rsidRPr="00EA4440">
              <w:rPr>
                <w:sz w:val="18"/>
                <w:szCs w:val="18"/>
              </w:rPr>
              <w:t xml:space="preserve">) : </w:t>
            </w:r>
          </w:p>
          <w:tbl>
            <w:tblPr>
              <w:tblStyle w:val="Grilledutableau"/>
              <w:tblW w:w="0" w:type="auto"/>
              <w:tblLook w:val="04A0" w:firstRow="1" w:lastRow="0" w:firstColumn="1" w:lastColumn="0" w:noHBand="0" w:noVBand="1"/>
            </w:tblPr>
            <w:tblGrid>
              <w:gridCol w:w="9062"/>
            </w:tblGrid>
            <w:tr w:rsidR="0002669A" w14:paraId="2CF6B79F" w14:textId="77777777" w:rsidTr="00DE1A55">
              <w:tc>
                <w:tcPr>
                  <w:tcW w:w="9062" w:type="dxa"/>
                </w:tcPr>
                <w:p w14:paraId="5AFCBD4A" w14:textId="16662800" w:rsidR="0002669A" w:rsidRPr="00693447" w:rsidRDefault="00000000" w:rsidP="00DE1A55">
                  <w:sdt>
                    <w:sdtPr>
                      <w:id w:val="986056234"/>
                      <w:placeholder>
                        <w:docPart w:val="232A9E21CDC341D6858EF42CD1A83AE7"/>
                      </w:placeholder>
                      <w:showingPlcHdr/>
                      <w:text/>
                    </w:sdtPr>
                    <w:sdtContent>
                      <w:r w:rsidR="0002669A" w:rsidRPr="009257A3">
                        <w:rPr>
                          <w:rStyle w:val="Textedelespacerserv"/>
                        </w:rPr>
                        <w:t>Cliquez ou appuyez ici pour entrer du texte.</w:t>
                      </w:r>
                    </w:sdtContent>
                  </w:sdt>
                </w:p>
              </w:tc>
            </w:tr>
          </w:tbl>
          <w:p w14:paraId="05241D42" w14:textId="77777777" w:rsidR="00A74CCC" w:rsidRPr="00EA4440" w:rsidRDefault="00A74CCC" w:rsidP="00DE1A55"/>
          <w:p w14:paraId="60B6DE80" w14:textId="77777777" w:rsidR="0002669A" w:rsidRDefault="0002669A" w:rsidP="00DE1A55">
            <w:r w:rsidRPr="00EA4440">
              <w:rPr>
                <w:b/>
                <w:bCs/>
                <w:color w:val="009999"/>
              </w:rPr>
              <w:t>Contenus</w:t>
            </w:r>
            <w:r>
              <w:t xml:space="preserve"> </w:t>
            </w:r>
            <w:r w:rsidRPr="00EA4440">
              <w:rPr>
                <w:sz w:val="18"/>
                <w:szCs w:val="18"/>
              </w:rPr>
              <w:t>(quelques lignes qui décrit le type de contenu</w:t>
            </w:r>
            <w:r>
              <w:rPr>
                <w:sz w:val="18"/>
                <w:szCs w:val="18"/>
              </w:rPr>
              <w:t>s</w:t>
            </w:r>
            <w:r w:rsidRPr="00EA4440">
              <w:rPr>
                <w:sz w:val="18"/>
                <w:szCs w:val="18"/>
              </w:rPr>
              <w:t xml:space="preserve"> abordé</w:t>
            </w:r>
            <w:r>
              <w:rPr>
                <w:sz w:val="18"/>
                <w:szCs w:val="18"/>
              </w:rPr>
              <w:t>s</w:t>
            </w:r>
            <w:r w:rsidRPr="00EA4440">
              <w:rPr>
                <w:sz w:val="18"/>
                <w:szCs w:val="18"/>
              </w:rPr>
              <w:t>, thématique</w:t>
            </w:r>
            <w:r>
              <w:rPr>
                <w:sz w:val="18"/>
                <w:szCs w:val="18"/>
              </w:rPr>
              <w:t>s</w:t>
            </w:r>
            <w:r w:rsidRPr="00EA4440">
              <w:rPr>
                <w:sz w:val="18"/>
                <w:szCs w:val="18"/>
              </w:rPr>
              <w:t xml:space="preserve"> principale</w:t>
            </w:r>
            <w:r>
              <w:rPr>
                <w:sz w:val="18"/>
                <w:szCs w:val="18"/>
              </w:rPr>
              <w:t>s</w:t>
            </w:r>
            <w:r w:rsidRPr="00EA4440">
              <w:rPr>
                <w:sz w:val="18"/>
                <w:szCs w:val="18"/>
              </w:rPr>
              <w:t>, mot</w:t>
            </w:r>
            <w:r>
              <w:rPr>
                <w:sz w:val="18"/>
                <w:szCs w:val="18"/>
              </w:rPr>
              <w:t>s</w:t>
            </w:r>
            <w:r w:rsidRPr="00EA4440">
              <w:rPr>
                <w:sz w:val="18"/>
                <w:szCs w:val="18"/>
              </w:rPr>
              <w:t xml:space="preserve"> clé</w:t>
            </w:r>
            <w:r>
              <w:rPr>
                <w:sz w:val="18"/>
                <w:szCs w:val="18"/>
              </w:rPr>
              <w:t>s</w:t>
            </w:r>
            <w:r w:rsidRPr="00EA4440">
              <w:rPr>
                <w:sz w:val="18"/>
                <w:szCs w:val="18"/>
              </w:rPr>
              <w:t>, théorie</w:t>
            </w:r>
            <w:r>
              <w:rPr>
                <w:sz w:val="18"/>
                <w:szCs w:val="18"/>
              </w:rPr>
              <w:t>s</w:t>
            </w:r>
            <w:r w:rsidRPr="00EA4440">
              <w:rPr>
                <w:sz w:val="18"/>
                <w:szCs w:val="18"/>
              </w:rPr>
              <w:t xml:space="preserve">…) </w:t>
            </w:r>
          </w:p>
          <w:tbl>
            <w:tblPr>
              <w:tblStyle w:val="Grilledutableau"/>
              <w:tblW w:w="0" w:type="auto"/>
              <w:tblLook w:val="04A0" w:firstRow="1" w:lastRow="0" w:firstColumn="1" w:lastColumn="0" w:noHBand="0" w:noVBand="1"/>
            </w:tblPr>
            <w:tblGrid>
              <w:gridCol w:w="9062"/>
            </w:tblGrid>
            <w:tr w:rsidR="0002669A" w14:paraId="62AC68F1" w14:textId="77777777" w:rsidTr="00DE1A55">
              <w:tc>
                <w:tcPr>
                  <w:tcW w:w="9062" w:type="dxa"/>
                </w:tcPr>
                <w:p w14:paraId="4DD0E9F6" w14:textId="05B1563E" w:rsidR="0002669A" w:rsidRPr="00693447" w:rsidRDefault="00000000" w:rsidP="00DE1A55">
                  <w:sdt>
                    <w:sdtPr>
                      <w:id w:val="-719135307"/>
                      <w:placeholder>
                        <w:docPart w:val="81670B208FB04F4FB7F93897F81DB13A"/>
                      </w:placeholder>
                      <w:showingPlcHdr/>
                      <w:text/>
                    </w:sdtPr>
                    <w:sdtContent>
                      <w:r w:rsidR="0002669A" w:rsidRPr="009257A3">
                        <w:rPr>
                          <w:rStyle w:val="Textedelespacerserv"/>
                        </w:rPr>
                        <w:t>Cliquez ou appuyez ici pour entrer du texte.</w:t>
                      </w:r>
                    </w:sdtContent>
                  </w:sdt>
                </w:p>
              </w:tc>
            </w:tr>
          </w:tbl>
          <w:p w14:paraId="4F1BF706" w14:textId="77777777" w:rsidR="00A74CCC" w:rsidRDefault="00A74CCC" w:rsidP="00DE1A55">
            <w:pPr>
              <w:rPr>
                <w:b/>
                <w:bCs/>
                <w:color w:val="AA1A58"/>
              </w:rPr>
            </w:pPr>
          </w:p>
          <w:p w14:paraId="473EB074" w14:textId="77777777" w:rsidR="00164608" w:rsidRDefault="00164608" w:rsidP="00164608">
            <w:pPr>
              <w:rPr>
                <w:b/>
                <w:bCs/>
                <w:color w:val="009999"/>
              </w:rPr>
            </w:pPr>
            <w:r>
              <w:rPr>
                <w:b/>
                <w:bCs/>
                <w:color w:val="009999"/>
              </w:rPr>
              <w:t xml:space="preserve">Posture réflexive </w:t>
            </w:r>
          </w:p>
          <w:p w14:paraId="4B04284F" w14:textId="77777777" w:rsidR="00164608" w:rsidRDefault="00164608" w:rsidP="00164608">
            <w:pPr>
              <w:rPr>
                <w:color w:val="000000" w:themeColor="text1"/>
                <w:sz w:val="20"/>
                <w:szCs w:val="20"/>
              </w:rPr>
            </w:pPr>
            <w:r w:rsidRPr="0098711B">
              <w:rPr>
                <w:color w:val="000000" w:themeColor="text1"/>
                <w:sz w:val="18"/>
                <w:szCs w:val="18"/>
              </w:rPr>
              <w:t xml:space="preserve">(comment développez-vous la posture réflexive des bénéficiaires ?) </w:t>
            </w:r>
          </w:p>
          <w:p w14:paraId="798B3430" w14:textId="77777777" w:rsidR="00164608" w:rsidRPr="0002669A" w:rsidRDefault="00164608" w:rsidP="00164608">
            <w:pPr>
              <w:rPr>
                <w:color w:val="000000" w:themeColor="text1"/>
                <w:sz w:val="20"/>
                <w:szCs w:val="20"/>
                <w:u w:val="single"/>
              </w:rPr>
            </w:pPr>
          </w:p>
          <w:tbl>
            <w:tblPr>
              <w:tblStyle w:val="Grilledutableau"/>
              <w:tblW w:w="0" w:type="auto"/>
              <w:tblLook w:val="04A0" w:firstRow="1" w:lastRow="0" w:firstColumn="1" w:lastColumn="0" w:noHBand="0" w:noVBand="1"/>
            </w:tblPr>
            <w:tblGrid>
              <w:gridCol w:w="9062"/>
            </w:tblGrid>
            <w:tr w:rsidR="00164608" w14:paraId="4C84FA9C" w14:textId="77777777" w:rsidTr="00DE1A55">
              <w:tc>
                <w:tcPr>
                  <w:tcW w:w="9062" w:type="dxa"/>
                </w:tcPr>
                <w:p w14:paraId="6C5E1F4E" w14:textId="77777777" w:rsidR="00164608" w:rsidRDefault="00000000" w:rsidP="00164608">
                  <w:sdt>
                    <w:sdtPr>
                      <w:id w:val="-424115373"/>
                      <w:placeholder>
                        <w:docPart w:val="A04B64E2DE63436F8EB034121E1DA36C"/>
                      </w:placeholder>
                      <w:showingPlcHdr/>
                      <w:text/>
                    </w:sdtPr>
                    <w:sdtContent>
                      <w:r w:rsidR="00164608" w:rsidRPr="009257A3">
                        <w:rPr>
                          <w:rStyle w:val="Textedelespacerserv"/>
                        </w:rPr>
                        <w:t>Cliquez ou appuyez ici pour entrer du texte.</w:t>
                      </w:r>
                    </w:sdtContent>
                  </w:sdt>
                </w:p>
                <w:p w14:paraId="71E3D590" w14:textId="77777777" w:rsidR="00164608" w:rsidRDefault="00164608" w:rsidP="00164608">
                  <w:pPr>
                    <w:rPr>
                      <w:color w:val="000000" w:themeColor="text1"/>
                      <w:sz w:val="20"/>
                      <w:szCs w:val="20"/>
                    </w:rPr>
                  </w:pPr>
                </w:p>
              </w:tc>
            </w:tr>
          </w:tbl>
          <w:p w14:paraId="0D1E4BE3" w14:textId="77777777" w:rsidR="00A74CCC" w:rsidRDefault="00A74CCC" w:rsidP="00164608">
            <w:pPr>
              <w:rPr>
                <w:b/>
                <w:bCs/>
                <w:color w:val="AA1A58"/>
              </w:rPr>
            </w:pPr>
          </w:p>
          <w:p w14:paraId="47758B3B" w14:textId="26A39A70" w:rsidR="00164608" w:rsidRPr="0098711B" w:rsidRDefault="00164608" w:rsidP="00164608">
            <w:pPr>
              <w:rPr>
                <w:color w:val="000000" w:themeColor="text1"/>
                <w:sz w:val="18"/>
                <w:szCs w:val="18"/>
              </w:rPr>
            </w:pPr>
            <w:r>
              <w:rPr>
                <w:b/>
                <w:bCs/>
                <w:color w:val="009999"/>
              </w:rPr>
              <w:t xml:space="preserve">Évaluation </w:t>
            </w:r>
            <w:r w:rsidRPr="0098711B">
              <w:rPr>
                <w:color w:val="000000" w:themeColor="text1"/>
                <w:sz w:val="18"/>
                <w:szCs w:val="18"/>
              </w:rPr>
              <w:t>(comment vais-je évaluer que les bénéficiaires au niveau de la satisfaction, de la compréhension, de l’intention de transfert ?</w:t>
            </w:r>
            <w:r w:rsidR="00C92F07" w:rsidRPr="0098711B">
              <w:rPr>
                <w:color w:val="000000" w:themeColor="text1"/>
                <w:sz w:val="18"/>
                <w:szCs w:val="18"/>
              </w:rPr>
              <w:t xml:space="preserve"> - </w:t>
            </w:r>
            <w:r w:rsidR="0039573E" w:rsidRPr="0098711B">
              <w:rPr>
                <w:color w:val="000000" w:themeColor="text1"/>
                <w:sz w:val="18"/>
                <w:szCs w:val="18"/>
              </w:rPr>
              <w:t>questionnaires, activités, échanges</w:t>
            </w:r>
            <w:r w:rsidR="00C92F07" w:rsidRPr="0098711B">
              <w:rPr>
                <w:color w:val="000000" w:themeColor="text1"/>
                <w:sz w:val="18"/>
                <w:szCs w:val="18"/>
              </w:rPr>
              <w:t>, uniquement avec le QR code</w:t>
            </w:r>
            <w:proofErr w:type="gramStart"/>
            <w:r w:rsidR="0039573E" w:rsidRPr="0098711B">
              <w:rPr>
                <w:color w:val="000000" w:themeColor="text1"/>
                <w:sz w:val="18"/>
                <w:szCs w:val="18"/>
              </w:rPr>
              <w:t xml:space="preserve">… </w:t>
            </w:r>
            <w:r w:rsidRPr="0098711B">
              <w:rPr>
                <w:color w:val="000000" w:themeColor="text1"/>
                <w:sz w:val="18"/>
                <w:szCs w:val="18"/>
              </w:rPr>
              <w:t>)</w:t>
            </w:r>
            <w:proofErr w:type="gramEnd"/>
            <w:r w:rsidRPr="0098711B">
              <w:rPr>
                <w:color w:val="000000" w:themeColor="text1"/>
                <w:sz w:val="18"/>
                <w:szCs w:val="18"/>
              </w:rPr>
              <w:t xml:space="preserve"> </w:t>
            </w:r>
          </w:p>
          <w:p w14:paraId="036B40FC" w14:textId="77777777" w:rsidR="00164608" w:rsidRPr="0002669A" w:rsidRDefault="00164608" w:rsidP="00164608">
            <w:pPr>
              <w:rPr>
                <w:color w:val="000000" w:themeColor="text1"/>
                <w:sz w:val="20"/>
                <w:szCs w:val="20"/>
                <w:u w:val="single"/>
              </w:rPr>
            </w:pPr>
          </w:p>
          <w:tbl>
            <w:tblPr>
              <w:tblStyle w:val="Grilledutableau"/>
              <w:tblW w:w="0" w:type="auto"/>
              <w:tblLook w:val="04A0" w:firstRow="1" w:lastRow="0" w:firstColumn="1" w:lastColumn="0" w:noHBand="0" w:noVBand="1"/>
            </w:tblPr>
            <w:tblGrid>
              <w:gridCol w:w="9062"/>
            </w:tblGrid>
            <w:tr w:rsidR="00164608" w14:paraId="1627BA30" w14:textId="77777777" w:rsidTr="00DE1A55">
              <w:tc>
                <w:tcPr>
                  <w:tcW w:w="9062" w:type="dxa"/>
                </w:tcPr>
                <w:p w14:paraId="44A8C243" w14:textId="77777777" w:rsidR="00164608" w:rsidRDefault="00000000" w:rsidP="00164608">
                  <w:sdt>
                    <w:sdtPr>
                      <w:id w:val="1473554972"/>
                      <w:placeholder>
                        <w:docPart w:val="A5254C48C7A14079B0BB91352EE61194"/>
                      </w:placeholder>
                      <w:showingPlcHdr/>
                      <w:text/>
                    </w:sdtPr>
                    <w:sdtContent>
                      <w:r w:rsidR="00164608" w:rsidRPr="009257A3">
                        <w:rPr>
                          <w:rStyle w:val="Textedelespacerserv"/>
                        </w:rPr>
                        <w:t>Cliquez ou appuyez ici pour entrer du texte.</w:t>
                      </w:r>
                    </w:sdtContent>
                  </w:sdt>
                </w:p>
                <w:p w14:paraId="19315F75" w14:textId="77777777" w:rsidR="00164608" w:rsidRDefault="00164608" w:rsidP="00164608">
                  <w:pPr>
                    <w:rPr>
                      <w:color w:val="000000" w:themeColor="text1"/>
                      <w:sz w:val="20"/>
                      <w:szCs w:val="20"/>
                    </w:rPr>
                  </w:pPr>
                </w:p>
              </w:tc>
            </w:tr>
          </w:tbl>
          <w:p w14:paraId="208EA78E" w14:textId="77777777" w:rsidR="00DB3405" w:rsidRDefault="00DB3405" w:rsidP="00DE1A55">
            <w:pPr>
              <w:rPr>
                <w:i/>
                <w:iCs/>
                <w:color w:val="AA1A58"/>
                <w:sz w:val="6"/>
                <w:szCs w:val="6"/>
              </w:rPr>
            </w:pPr>
          </w:p>
          <w:p w14:paraId="1E8964E7" w14:textId="2DB934D9" w:rsidR="00542996" w:rsidRPr="00C92F07" w:rsidRDefault="00542996" w:rsidP="00DE1A55">
            <w:pPr>
              <w:rPr>
                <w:i/>
                <w:iCs/>
                <w:color w:val="AA1A58"/>
                <w:sz w:val="6"/>
                <w:szCs w:val="6"/>
              </w:rPr>
            </w:pPr>
          </w:p>
        </w:tc>
      </w:tr>
    </w:tbl>
    <w:p w14:paraId="4DD33FAD" w14:textId="77777777" w:rsidR="00164608" w:rsidRDefault="00164608" w:rsidP="00164608">
      <w:pPr>
        <w:pStyle w:val="Paragraphedeliste"/>
        <w:rPr>
          <w:b/>
          <w:bCs/>
          <w:color w:val="AA1A58"/>
          <w:u w:val="single"/>
        </w:rPr>
      </w:pPr>
    </w:p>
    <w:p w14:paraId="5D22EEFC" w14:textId="7FC89A45" w:rsidR="00164608" w:rsidRPr="00164608" w:rsidRDefault="00164608" w:rsidP="00164608">
      <w:pPr>
        <w:pStyle w:val="Paragraphedeliste"/>
        <w:numPr>
          <w:ilvl w:val="0"/>
          <w:numId w:val="13"/>
        </w:numPr>
        <w:rPr>
          <w:b/>
          <w:bCs/>
          <w:color w:val="AA1A58"/>
          <w:u w:val="single"/>
        </w:rPr>
      </w:pPr>
      <w:r>
        <w:rPr>
          <w:b/>
          <w:bCs/>
          <w:color w:val="AA1A58"/>
          <w:u w:val="single"/>
        </w:rPr>
        <w:t xml:space="preserve">LOGISITIQUE </w:t>
      </w:r>
    </w:p>
    <w:tbl>
      <w:tblPr>
        <w:tblStyle w:val="Grilledutableau"/>
        <w:tblW w:w="10065" w:type="dxa"/>
        <w:tblInd w:w="-431" w:type="dxa"/>
        <w:tblLook w:val="04A0" w:firstRow="1" w:lastRow="0" w:firstColumn="1" w:lastColumn="0" w:noHBand="0" w:noVBand="1"/>
      </w:tblPr>
      <w:tblGrid>
        <w:gridCol w:w="10065"/>
      </w:tblGrid>
      <w:tr w:rsidR="00164608" w14:paraId="0DF2050F" w14:textId="77777777" w:rsidTr="00164608">
        <w:trPr>
          <w:trHeight w:val="1687"/>
        </w:trPr>
        <w:tc>
          <w:tcPr>
            <w:tcW w:w="10065" w:type="dxa"/>
          </w:tcPr>
          <w:p w14:paraId="12443396" w14:textId="48F7FB22" w:rsidR="00164608" w:rsidRDefault="00164608" w:rsidP="00164608">
            <w:pPr>
              <w:rPr>
                <w:color w:val="000000" w:themeColor="text1"/>
                <w:sz w:val="20"/>
                <w:szCs w:val="20"/>
              </w:rPr>
            </w:pPr>
            <w:r w:rsidRPr="00542996">
              <w:rPr>
                <w:b/>
                <w:bCs/>
                <w:color w:val="009999"/>
              </w:rPr>
              <w:t>Informations pratiques spécifiques</w:t>
            </w:r>
            <w:r>
              <w:rPr>
                <w:b/>
                <w:bCs/>
                <w:color w:val="009999"/>
              </w:rPr>
              <w:t> </w:t>
            </w:r>
            <w:proofErr w:type="gramStart"/>
            <w:r w:rsidRPr="0098711B">
              <w:rPr>
                <w:color w:val="000000" w:themeColor="text1"/>
                <w:sz w:val="18"/>
                <w:szCs w:val="18"/>
              </w:rPr>
              <w:t>( matériel</w:t>
            </w:r>
            <w:proofErr w:type="gramEnd"/>
            <w:r w:rsidRPr="0098711B">
              <w:rPr>
                <w:color w:val="000000" w:themeColor="text1"/>
                <w:sz w:val="18"/>
                <w:szCs w:val="18"/>
              </w:rPr>
              <w:t xml:space="preserve">, taille du local, information sur la formation, prérequis obligatoires nécessaires…). </w:t>
            </w:r>
          </w:p>
          <w:p w14:paraId="5D7BC9CD" w14:textId="77777777" w:rsidR="00164608" w:rsidRDefault="00164608" w:rsidP="00164608">
            <w:pPr>
              <w:rPr>
                <w:color w:val="009999"/>
              </w:rPr>
            </w:pPr>
            <w:r w:rsidRPr="00C42C4D">
              <w:rPr>
                <w:color w:val="000000" w:themeColor="text1"/>
                <w:sz w:val="20"/>
                <w:szCs w:val="20"/>
              </w:rPr>
              <w:t xml:space="preserve"> </w:t>
            </w:r>
          </w:p>
          <w:tbl>
            <w:tblPr>
              <w:tblStyle w:val="Grilledutableau"/>
              <w:tblW w:w="0" w:type="auto"/>
              <w:tblLook w:val="04A0" w:firstRow="1" w:lastRow="0" w:firstColumn="1" w:lastColumn="0" w:noHBand="0" w:noVBand="1"/>
            </w:tblPr>
            <w:tblGrid>
              <w:gridCol w:w="9062"/>
            </w:tblGrid>
            <w:tr w:rsidR="00164608" w14:paraId="6AB19965" w14:textId="77777777" w:rsidTr="00DE1A55">
              <w:tc>
                <w:tcPr>
                  <w:tcW w:w="9062" w:type="dxa"/>
                </w:tcPr>
                <w:p w14:paraId="70F992D0" w14:textId="77777777" w:rsidR="00164608" w:rsidRDefault="00000000" w:rsidP="00164608">
                  <w:sdt>
                    <w:sdtPr>
                      <w:id w:val="887603313"/>
                      <w:placeholder>
                        <w:docPart w:val="823C88A575E341DB96505ABCD49F9204"/>
                      </w:placeholder>
                      <w:showingPlcHdr/>
                      <w:text/>
                    </w:sdtPr>
                    <w:sdtContent>
                      <w:r w:rsidR="00164608" w:rsidRPr="009257A3">
                        <w:rPr>
                          <w:rStyle w:val="Textedelespacerserv"/>
                        </w:rPr>
                        <w:t>Cliquez ou appuyez ici pour entrer du texte.</w:t>
                      </w:r>
                    </w:sdtContent>
                  </w:sdt>
                </w:p>
                <w:p w14:paraId="3182317F" w14:textId="77777777" w:rsidR="00164608" w:rsidRDefault="00164608" w:rsidP="00164608">
                  <w:pPr>
                    <w:rPr>
                      <w:color w:val="000000" w:themeColor="text1"/>
                      <w:sz w:val="20"/>
                      <w:szCs w:val="20"/>
                    </w:rPr>
                  </w:pPr>
                </w:p>
              </w:tc>
            </w:tr>
          </w:tbl>
          <w:p w14:paraId="5B0FF334" w14:textId="77777777" w:rsidR="00164608" w:rsidRPr="00C92F07" w:rsidRDefault="00164608" w:rsidP="00DE1A55">
            <w:pPr>
              <w:rPr>
                <w:b/>
                <w:bCs/>
                <w:color w:val="AA1A58"/>
                <w:sz w:val="14"/>
                <w:szCs w:val="14"/>
              </w:rPr>
            </w:pPr>
          </w:p>
        </w:tc>
      </w:tr>
    </w:tbl>
    <w:p w14:paraId="7F411B7E" w14:textId="77777777" w:rsidR="00164608" w:rsidRDefault="00164608" w:rsidP="00164608">
      <w:pPr>
        <w:pStyle w:val="Paragraphedeliste"/>
        <w:rPr>
          <w:b/>
          <w:bCs/>
          <w:color w:val="AA1A58"/>
          <w:u w:val="single"/>
        </w:rPr>
      </w:pPr>
    </w:p>
    <w:p w14:paraId="38255030" w14:textId="099048AF" w:rsidR="00164608" w:rsidRPr="00164608" w:rsidRDefault="00164608" w:rsidP="00164608">
      <w:pPr>
        <w:pStyle w:val="Paragraphedeliste"/>
        <w:numPr>
          <w:ilvl w:val="0"/>
          <w:numId w:val="13"/>
        </w:numPr>
        <w:rPr>
          <w:b/>
          <w:bCs/>
          <w:color w:val="AA1A58"/>
          <w:u w:val="single"/>
        </w:rPr>
      </w:pPr>
      <w:r>
        <w:rPr>
          <w:b/>
          <w:bCs/>
          <w:color w:val="AA1A58"/>
          <w:u w:val="single"/>
        </w:rPr>
        <w:t xml:space="preserve">ASPECT FINANCIER </w:t>
      </w:r>
      <w:r w:rsidRPr="00164608">
        <w:rPr>
          <w:b/>
          <w:bCs/>
          <w:color w:val="AA1A58"/>
          <w:u w:val="single"/>
        </w:rPr>
        <w:t xml:space="preserve"> </w:t>
      </w:r>
    </w:p>
    <w:tbl>
      <w:tblPr>
        <w:tblStyle w:val="Grilledutableau"/>
        <w:tblW w:w="10065" w:type="dxa"/>
        <w:tblInd w:w="-431" w:type="dxa"/>
        <w:tblLook w:val="04A0" w:firstRow="1" w:lastRow="0" w:firstColumn="1" w:lastColumn="0" w:noHBand="0" w:noVBand="1"/>
      </w:tblPr>
      <w:tblGrid>
        <w:gridCol w:w="10065"/>
      </w:tblGrid>
      <w:tr w:rsidR="00164608" w14:paraId="7B9E5D8E" w14:textId="77777777" w:rsidTr="00542996">
        <w:trPr>
          <w:trHeight w:val="1139"/>
        </w:trPr>
        <w:tc>
          <w:tcPr>
            <w:tcW w:w="10065" w:type="dxa"/>
          </w:tcPr>
          <w:p w14:paraId="5D6B8E50" w14:textId="545505F1" w:rsidR="00542996" w:rsidRPr="00542996" w:rsidRDefault="00542996" w:rsidP="00DE1A55">
            <w:pPr>
              <w:rPr>
                <w:b/>
                <w:bCs/>
                <w:color w:val="009999"/>
              </w:rPr>
            </w:pPr>
            <w:r w:rsidRPr="00542996">
              <w:rPr>
                <w:b/>
                <w:bCs/>
                <w:color w:val="009999"/>
              </w:rPr>
              <w:t xml:space="preserve">La rémunération est barémisée à 25 €/heure. </w:t>
            </w:r>
          </w:p>
          <w:p w14:paraId="4409F678" w14:textId="348CE5D1" w:rsidR="00542996" w:rsidRDefault="00542996" w:rsidP="00DE1A55">
            <w:pPr>
              <w:rPr>
                <w:i/>
                <w:iCs/>
                <w:color w:val="000000" w:themeColor="text1"/>
              </w:rPr>
            </w:pPr>
            <w:r w:rsidRPr="00542996">
              <w:rPr>
                <w:i/>
                <w:iCs/>
                <w:color w:val="000000" w:themeColor="text1"/>
              </w:rPr>
              <w:t>L</w:t>
            </w:r>
            <w:r w:rsidRPr="00542996">
              <w:rPr>
                <w:i/>
                <w:iCs/>
                <w:color w:val="000000" w:themeColor="text1"/>
              </w:rPr>
              <w:t>es frais de repas, les déplacements du formateur de son domicile au lieu de formation ainsi que les frais de consommables et de photocopies sont remboursés selon les dispositions légales en vigueur au moment de la prestation</w:t>
            </w:r>
            <w:r>
              <w:rPr>
                <w:i/>
                <w:iCs/>
                <w:color w:val="000000" w:themeColor="text1"/>
              </w:rPr>
              <w:t xml:space="preserve">. </w:t>
            </w:r>
          </w:p>
          <w:p w14:paraId="2C11D3D3" w14:textId="77777777" w:rsidR="00542996" w:rsidRPr="00542996" w:rsidRDefault="00542996" w:rsidP="00DE1A55">
            <w:pPr>
              <w:rPr>
                <w:b/>
                <w:bCs/>
                <w:i/>
                <w:iCs/>
                <w:color w:val="000000" w:themeColor="text1"/>
              </w:rPr>
            </w:pPr>
          </w:p>
          <w:p w14:paraId="4C8B5DFF" w14:textId="6C49362C" w:rsidR="00542996" w:rsidRPr="00542996" w:rsidRDefault="00542996" w:rsidP="00542996">
            <w:pPr>
              <w:rPr>
                <w:b/>
                <w:bCs/>
                <w:color w:val="009999"/>
              </w:rPr>
            </w:pPr>
            <w:r w:rsidRPr="00542996">
              <w:rPr>
                <w:b/>
                <w:bCs/>
                <w:color w:val="009999"/>
              </w:rPr>
              <w:t>Matériel</w:t>
            </w:r>
            <w:r w:rsidRPr="00542996">
              <w:rPr>
                <w:b/>
                <w:bCs/>
                <w:color w:val="009999"/>
              </w:rPr>
              <w:t xml:space="preserve"> envisagé : </w:t>
            </w:r>
          </w:p>
          <w:p w14:paraId="28F97361" w14:textId="77777777" w:rsidR="00542996" w:rsidRDefault="00542996" w:rsidP="00542996">
            <w:sdt>
              <w:sdtPr>
                <w:id w:val="-690449544"/>
                <w:placeholder>
                  <w:docPart w:val="5E606F09F584481E8BC313BE43C44164"/>
                </w:placeholder>
                <w:showingPlcHdr/>
                <w:text/>
              </w:sdtPr>
              <w:sdtContent>
                <w:r w:rsidRPr="009257A3">
                  <w:rPr>
                    <w:rStyle w:val="Textedelespacerserv"/>
                  </w:rPr>
                  <w:t>Cliquez ou appuyez ici pour entrer du texte.</w:t>
                </w:r>
              </w:sdtContent>
            </w:sdt>
          </w:p>
          <w:p w14:paraId="29CD821C" w14:textId="77777777" w:rsidR="00542996" w:rsidRDefault="00542996" w:rsidP="00DE1A55">
            <w:pPr>
              <w:rPr>
                <w:b/>
                <w:bCs/>
                <w:color w:val="AA1A58"/>
              </w:rPr>
            </w:pPr>
          </w:p>
          <w:p w14:paraId="2C56CF52" w14:textId="77777777" w:rsidR="00542996" w:rsidRPr="00542996" w:rsidRDefault="00542996" w:rsidP="00DE1A55">
            <w:pPr>
              <w:rPr>
                <w:b/>
                <w:bCs/>
                <w:color w:val="009999"/>
              </w:rPr>
            </w:pPr>
            <w:r w:rsidRPr="00542996">
              <w:rPr>
                <w:b/>
                <w:bCs/>
                <w:color w:val="009999"/>
              </w:rPr>
              <w:t xml:space="preserve">Prix de matériel envisagé : </w:t>
            </w:r>
          </w:p>
          <w:p w14:paraId="4347CB4E" w14:textId="77777777" w:rsidR="00542996" w:rsidRDefault="00542996" w:rsidP="00542996">
            <w:sdt>
              <w:sdtPr>
                <w:id w:val="850922504"/>
                <w:placeholder>
                  <w:docPart w:val="8603EC24C92040D8920C42BECDE4CFFB"/>
                </w:placeholder>
                <w:showingPlcHdr/>
                <w:text/>
              </w:sdtPr>
              <w:sdtContent>
                <w:r w:rsidRPr="009257A3">
                  <w:rPr>
                    <w:rStyle w:val="Textedelespacerserv"/>
                  </w:rPr>
                  <w:t>Cliquez ou appuyez ici pour entrer du texte.</w:t>
                </w:r>
              </w:sdtContent>
            </w:sdt>
          </w:p>
          <w:p w14:paraId="712D8D9B" w14:textId="52987B72" w:rsidR="00542996" w:rsidRDefault="00542996" w:rsidP="00DE1A55">
            <w:pPr>
              <w:rPr>
                <w:b/>
                <w:bCs/>
                <w:color w:val="AA1A58"/>
              </w:rPr>
            </w:pPr>
          </w:p>
        </w:tc>
      </w:tr>
    </w:tbl>
    <w:p w14:paraId="0B57873F" w14:textId="04102544" w:rsidR="00C92F07" w:rsidRDefault="00C92F07" w:rsidP="00D12FD3">
      <w:pPr>
        <w:sectPr w:rsidR="00C92F07">
          <w:headerReference w:type="default" r:id="rId15"/>
          <w:footerReference w:type="default" r:id="rId16"/>
          <w:pgSz w:w="11906" w:h="16838"/>
          <w:pgMar w:top="1417" w:right="1417" w:bottom="1417" w:left="1417" w:header="708" w:footer="708" w:gutter="0"/>
          <w:cols w:space="708"/>
          <w:docGrid w:linePitch="360"/>
        </w:sectPr>
      </w:pPr>
    </w:p>
    <w:p w14:paraId="7C71EEB5" w14:textId="552217FF" w:rsidR="00F337A6" w:rsidRDefault="00C92F07" w:rsidP="00D12FD3">
      <w:r w:rsidRPr="00C92F07">
        <w:rPr>
          <w:noProof/>
        </w:rPr>
        <w:lastRenderedPageBreak/>
        <w:drawing>
          <wp:anchor distT="0" distB="0" distL="114300" distR="114300" simplePos="0" relativeHeight="251658240" behindDoc="0" locked="0" layoutInCell="1" allowOverlap="1" wp14:anchorId="17FF7286" wp14:editId="4283A72D">
            <wp:simplePos x="0" y="0"/>
            <wp:positionH relativeFrom="margin">
              <wp:posOffset>-252730</wp:posOffset>
            </wp:positionH>
            <wp:positionV relativeFrom="paragraph">
              <wp:posOffset>-338455</wp:posOffset>
            </wp:positionV>
            <wp:extent cx="9564056" cy="6715125"/>
            <wp:effectExtent l="0" t="0" r="0" b="0"/>
            <wp:wrapNone/>
            <wp:docPr id="6092368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236833" name=""/>
                    <pic:cNvPicPr/>
                  </pic:nvPicPr>
                  <pic:blipFill>
                    <a:blip r:embed="rId17">
                      <a:extLst>
                        <a:ext uri="{28A0092B-C50C-407E-A947-70E740481C1C}">
                          <a14:useLocalDpi xmlns:a14="http://schemas.microsoft.com/office/drawing/2010/main" val="0"/>
                        </a:ext>
                      </a:extLst>
                    </a:blip>
                    <a:stretch>
                      <a:fillRect/>
                    </a:stretch>
                  </pic:blipFill>
                  <pic:spPr>
                    <a:xfrm>
                      <a:off x="0" y="0"/>
                      <a:ext cx="9564056" cy="6715125"/>
                    </a:xfrm>
                    <a:prstGeom prst="rect">
                      <a:avLst/>
                    </a:prstGeom>
                  </pic:spPr>
                </pic:pic>
              </a:graphicData>
            </a:graphic>
            <wp14:sizeRelH relativeFrom="page">
              <wp14:pctWidth>0</wp14:pctWidth>
            </wp14:sizeRelH>
            <wp14:sizeRelV relativeFrom="page">
              <wp14:pctHeight>0</wp14:pctHeight>
            </wp14:sizeRelV>
          </wp:anchor>
        </w:drawing>
      </w:r>
    </w:p>
    <w:sectPr w:rsidR="00F337A6" w:rsidSect="00C92F07">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2E989" w14:textId="77777777" w:rsidR="004C5CF4" w:rsidRDefault="004C5CF4" w:rsidP="00A74CCC">
      <w:pPr>
        <w:spacing w:after="0" w:line="240" w:lineRule="auto"/>
      </w:pPr>
      <w:r>
        <w:separator/>
      </w:r>
    </w:p>
  </w:endnote>
  <w:endnote w:type="continuationSeparator" w:id="0">
    <w:p w14:paraId="7CB13A44" w14:textId="77777777" w:rsidR="004C5CF4" w:rsidRDefault="004C5CF4" w:rsidP="00A74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059A5" w14:textId="0A820352" w:rsidR="0039573E" w:rsidRDefault="0039573E" w:rsidP="0039573E">
    <w:pPr>
      <w:pStyle w:val="Pieddepage"/>
      <w:jc w:val="center"/>
    </w:pPr>
    <w:r w:rsidRPr="0039573E">
      <w:rPr>
        <w:noProof/>
      </w:rPr>
      <mc:AlternateContent>
        <mc:Choice Requires="wps">
          <w:drawing>
            <wp:anchor distT="0" distB="0" distL="114300" distR="114300" simplePos="0" relativeHeight="251658240" behindDoc="0" locked="0" layoutInCell="1" allowOverlap="1" wp14:anchorId="0FA930C8" wp14:editId="3884F520">
              <wp:simplePos x="0" y="0"/>
              <wp:positionH relativeFrom="margin">
                <wp:posOffset>2116537</wp:posOffset>
              </wp:positionH>
              <wp:positionV relativeFrom="paragraph">
                <wp:posOffset>-235601</wp:posOffset>
              </wp:positionV>
              <wp:extent cx="1009403" cy="652640"/>
              <wp:effectExtent l="0" t="0" r="635" b="0"/>
              <wp:wrapNone/>
              <wp:docPr id="15" name="Freeform 15"/>
              <wp:cNvGraphicFramePr/>
              <a:graphic xmlns:a="http://schemas.openxmlformats.org/drawingml/2006/main">
                <a:graphicData uri="http://schemas.microsoft.com/office/word/2010/wordprocessingShape">
                  <wps:wsp>
                    <wps:cNvSpPr/>
                    <wps:spPr>
                      <a:xfrm>
                        <a:off x="0" y="0"/>
                        <a:ext cx="1009403" cy="652640"/>
                      </a:xfrm>
                      <a:custGeom>
                        <a:avLst/>
                        <a:gdLst/>
                        <a:ahLst/>
                        <a:cxnLst/>
                        <a:rect l="l" t="t" r="r" b="b"/>
                        <a:pathLst>
                          <a:path w="2339707" h="1373670">
                            <a:moveTo>
                              <a:pt x="0" y="0"/>
                            </a:moveTo>
                            <a:lnTo>
                              <a:pt x="2339707" y="0"/>
                            </a:lnTo>
                            <a:lnTo>
                              <a:pt x="2339707" y="1373670"/>
                            </a:lnTo>
                            <a:lnTo>
                              <a:pt x="0" y="1373670"/>
                            </a:lnTo>
                            <a:lnTo>
                              <a:pt x="0" y="0"/>
                            </a:lnTo>
                            <a:close/>
                          </a:path>
                        </a:pathLst>
                      </a:custGeom>
                      <a:blipFill>
                        <a:blip r:embed="rId1"/>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53E775E8" id="Freeform 15" o:spid="_x0000_s1026" style="position:absolute;margin-left:166.65pt;margin-top:-18.55pt;width:79.5pt;height:51.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2339707,13736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" path="m,l2339707,r,1373670l,1373670,,xe" stroked="f">
              <v:fill r:id="rId2" o:title="" recolor="t" rotate="t" type="frame"/>
              <v:path arrowok="t"/>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C1067" w14:textId="77777777" w:rsidR="004C5CF4" w:rsidRDefault="004C5CF4" w:rsidP="00A74CCC">
      <w:pPr>
        <w:spacing w:after="0" w:line="240" w:lineRule="auto"/>
      </w:pPr>
      <w:r>
        <w:separator/>
      </w:r>
    </w:p>
  </w:footnote>
  <w:footnote w:type="continuationSeparator" w:id="0">
    <w:p w14:paraId="7F8F4C41" w14:textId="77777777" w:rsidR="004C5CF4" w:rsidRDefault="004C5CF4" w:rsidP="00A74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BE037" w14:textId="38C61025" w:rsidR="0039573E" w:rsidRDefault="0039573E">
    <w:pPr>
      <w:pStyle w:val="En-tte"/>
    </w:pPr>
    <w:r>
      <w:rPr>
        <w:noProof/>
      </w:rPr>
      <mc:AlternateContent>
        <mc:Choice Requires="wps">
          <w:drawing>
            <wp:anchor distT="0" distB="0" distL="114300" distR="114300" simplePos="0" relativeHeight="251658241" behindDoc="0" locked="0" layoutInCell="1" allowOverlap="1" wp14:anchorId="2277CB11" wp14:editId="75AFE30F">
              <wp:simplePos x="0" y="0"/>
              <wp:positionH relativeFrom="column">
                <wp:posOffset>-610640</wp:posOffset>
              </wp:positionH>
              <wp:positionV relativeFrom="paragraph">
                <wp:posOffset>-303283</wp:posOffset>
              </wp:positionV>
              <wp:extent cx="720555" cy="631215"/>
              <wp:effectExtent l="114300" t="133350" r="22860" b="130810"/>
              <wp:wrapNone/>
              <wp:docPr id="18" name="Freeform 18">
                <a:extLst xmlns:a="http://schemas.openxmlformats.org/drawingml/2006/main">
                  <a:ext uri="{FF2B5EF4-FFF2-40B4-BE49-F238E27FC236}">
                    <a16:creationId xmlns:a16="http://schemas.microsoft.com/office/drawing/2014/main" id="{EE78CC4C-4075-B69E-A2D7-7FACACFF8474}"/>
                  </a:ext>
                </a:extLst>
              </wp:docPr>
              <wp:cNvGraphicFramePr/>
              <a:graphic xmlns:a="http://schemas.openxmlformats.org/drawingml/2006/main">
                <a:graphicData uri="http://schemas.microsoft.com/office/word/2010/wordprocessingShape">
                  <wps:wsp>
                    <wps:cNvSpPr/>
                    <wps:spPr>
                      <a:xfrm rot="20102360">
                        <a:off x="0" y="0"/>
                        <a:ext cx="720555" cy="631215"/>
                      </a:xfrm>
                      <a:custGeom>
                        <a:avLst/>
                        <a:gdLst/>
                        <a:ahLst/>
                        <a:cxnLst/>
                        <a:rect l="l" t="t" r="r" b="b"/>
                        <a:pathLst>
                          <a:path w="3270945" h="3110494">
                            <a:moveTo>
                              <a:pt x="0" y="0"/>
                            </a:moveTo>
                            <a:lnTo>
                              <a:pt x="3270945" y="0"/>
                            </a:lnTo>
                            <a:lnTo>
                              <a:pt x="3270945" y="3110494"/>
                            </a:lnTo>
                            <a:lnTo>
                              <a:pt x="0" y="3110494"/>
                            </a:lnTo>
                            <a:lnTo>
                              <a:pt x="0" y="0"/>
                            </a:lnTo>
                            <a:close/>
                          </a:path>
                        </a:pathLst>
                      </a:custGeom>
                      <a:blipFill>
                        <a:blip r:embed="rId1"/>
                        <a:stretch>
                          <a:fillRect l="-34113" r="-34944"/>
                        </a:stretch>
                      </a:blipFill>
                    </wps:spPr>
                    <wps:bodyPr/>
                  </wps:wsp>
                </a:graphicData>
              </a:graphic>
              <wp14:sizeRelH relativeFrom="margin">
                <wp14:pctWidth>0</wp14:pctWidth>
              </wp14:sizeRelH>
              <wp14:sizeRelV relativeFrom="margin">
                <wp14:pctHeight>0</wp14:pctHeight>
              </wp14:sizeRelV>
            </wp:anchor>
          </w:drawing>
        </mc:Choice>
        <mc:Fallback>
          <w:pict>
            <v:shape w14:anchorId="2B673002" id="Freeform 18" o:spid="_x0000_s1026" style="position:absolute;margin-left:-48.1pt;margin-top:-23.9pt;width:56.75pt;height:49.7pt;rotation:-1635822fd;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270945,31104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" path="m,l3270945,r,3110494l,3110494,,xe" stroked="f">
              <v:fill r:id="rId2" o:title="" recolor="t" rotate="t" type="frame"/>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C613A"/>
    <w:multiLevelType w:val="hybridMultilevel"/>
    <w:tmpl w:val="4C223596"/>
    <w:lvl w:ilvl="0" w:tplc="FFFFFFFF">
      <w:start w:val="1"/>
      <w:numFmt w:val="decimal"/>
      <w:lvlText w:val="%1."/>
      <w:lvlJc w:val="left"/>
      <w:pPr>
        <w:ind w:left="720" w:hanging="360"/>
      </w:pPr>
      <w:rPr>
        <w:rFonts w:hint="default"/>
        <w:color w:val="AA1A5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767976"/>
    <w:multiLevelType w:val="hybridMultilevel"/>
    <w:tmpl w:val="97F28D9E"/>
    <w:lvl w:ilvl="0" w:tplc="F446BB22">
      <w:start w:val="4"/>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F600F9C"/>
    <w:multiLevelType w:val="multilevel"/>
    <w:tmpl w:val="2050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70635"/>
    <w:multiLevelType w:val="hybridMultilevel"/>
    <w:tmpl w:val="E8F0D0D0"/>
    <w:lvl w:ilvl="0" w:tplc="A47EF844">
      <w:start w:val="1"/>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5353CB2"/>
    <w:multiLevelType w:val="hybridMultilevel"/>
    <w:tmpl w:val="886C0798"/>
    <w:lvl w:ilvl="0" w:tplc="F446BB22">
      <w:start w:val="4"/>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5C67863"/>
    <w:multiLevelType w:val="hybridMultilevel"/>
    <w:tmpl w:val="F53CBE9C"/>
    <w:lvl w:ilvl="0" w:tplc="6854FE2E">
      <w:start w:val="9"/>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1B024340"/>
    <w:multiLevelType w:val="hybridMultilevel"/>
    <w:tmpl w:val="4C223596"/>
    <w:lvl w:ilvl="0" w:tplc="FFFFFFFF">
      <w:start w:val="1"/>
      <w:numFmt w:val="decimal"/>
      <w:lvlText w:val="%1."/>
      <w:lvlJc w:val="left"/>
      <w:pPr>
        <w:ind w:left="720" w:hanging="360"/>
      </w:pPr>
      <w:rPr>
        <w:rFonts w:hint="default"/>
        <w:color w:val="AA1A5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52200E"/>
    <w:multiLevelType w:val="multilevel"/>
    <w:tmpl w:val="D132F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A32289"/>
    <w:multiLevelType w:val="hybridMultilevel"/>
    <w:tmpl w:val="57A84C36"/>
    <w:lvl w:ilvl="0" w:tplc="F446BB22">
      <w:start w:val="4"/>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91C3F1C"/>
    <w:multiLevelType w:val="hybridMultilevel"/>
    <w:tmpl w:val="0F0A4246"/>
    <w:lvl w:ilvl="0" w:tplc="3F24D10C">
      <w:start w:val="3"/>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2C22525B"/>
    <w:multiLevelType w:val="hybridMultilevel"/>
    <w:tmpl w:val="79E26094"/>
    <w:lvl w:ilvl="0" w:tplc="81D69494">
      <w:start w:val="1"/>
      <w:numFmt w:val="decimal"/>
      <w:lvlText w:val="%1-"/>
      <w:lvlJc w:val="left"/>
      <w:pPr>
        <w:ind w:left="720" w:hanging="360"/>
      </w:pPr>
      <w:rPr>
        <w:rFonts w:hint="default"/>
        <w:b w:val="0"/>
        <w:u w:val="non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2ECD3925"/>
    <w:multiLevelType w:val="hybridMultilevel"/>
    <w:tmpl w:val="E7D0C212"/>
    <w:lvl w:ilvl="0" w:tplc="F446BB22">
      <w:start w:val="4"/>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F3668B1"/>
    <w:multiLevelType w:val="multilevel"/>
    <w:tmpl w:val="50684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B73E8B"/>
    <w:multiLevelType w:val="multilevel"/>
    <w:tmpl w:val="178E0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CB66DA"/>
    <w:multiLevelType w:val="hybridMultilevel"/>
    <w:tmpl w:val="EF74FC92"/>
    <w:lvl w:ilvl="0" w:tplc="74869314">
      <w:start w:val="8"/>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5" w15:restartNumberingAfterBreak="0">
    <w:nsid w:val="3B4F0F56"/>
    <w:multiLevelType w:val="hybridMultilevel"/>
    <w:tmpl w:val="4C223596"/>
    <w:lvl w:ilvl="0" w:tplc="FFFFFFFF">
      <w:start w:val="1"/>
      <w:numFmt w:val="decimal"/>
      <w:lvlText w:val="%1."/>
      <w:lvlJc w:val="left"/>
      <w:pPr>
        <w:ind w:left="720" w:hanging="360"/>
      </w:pPr>
      <w:rPr>
        <w:rFonts w:hint="default"/>
        <w:color w:val="AA1A5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D1216F2"/>
    <w:multiLevelType w:val="hybridMultilevel"/>
    <w:tmpl w:val="4C223596"/>
    <w:lvl w:ilvl="0" w:tplc="FFFFFFFF">
      <w:start w:val="1"/>
      <w:numFmt w:val="decimal"/>
      <w:lvlText w:val="%1."/>
      <w:lvlJc w:val="left"/>
      <w:pPr>
        <w:ind w:left="720" w:hanging="360"/>
      </w:pPr>
      <w:rPr>
        <w:rFonts w:hint="default"/>
        <w:color w:val="AA1A5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6782A71"/>
    <w:multiLevelType w:val="hybridMultilevel"/>
    <w:tmpl w:val="E72AF122"/>
    <w:lvl w:ilvl="0" w:tplc="F446BB22">
      <w:start w:val="4"/>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47443BBE"/>
    <w:multiLevelType w:val="multilevel"/>
    <w:tmpl w:val="73701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4A149C"/>
    <w:multiLevelType w:val="hybridMultilevel"/>
    <w:tmpl w:val="4C223596"/>
    <w:lvl w:ilvl="0" w:tplc="FFFFFFFF">
      <w:start w:val="1"/>
      <w:numFmt w:val="decimal"/>
      <w:lvlText w:val="%1."/>
      <w:lvlJc w:val="left"/>
      <w:pPr>
        <w:ind w:left="720" w:hanging="360"/>
      </w:pPr>
      <w:rPr>
        <w:rFonts w:hint="default"/>
        <w:color w:val="AA1A5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B6E0DF6"/>
    <w:multiLevelType w:val="hybridMultilevel"/>
    <w:tmpl w:val="DEBA04C8"/>
    <w:lvl w:ilvl="0" w:tplc="521693E2">
      <w:start w:val="3"/>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C8F40D2"/>
    <w:multiLevelType w:val="multilevel"/>
    <w:tmpl w:val="CDE6A8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C858BF"/>
    <w:multiLevelType w:val="hybridMultilevel"/>
    <w:tmpl w:val="4C223596"/>
    <w:lvl w:ilvl="0" w:tplc="FFFFFFFF">
      <w:start w:val="1"/>
      <w:numFmt w:val="decimal"/>
      <w:lvlText w:val="%1."/>
      <w:lvlJc w:val="left"/>
      <w:pPr>
        <w:ind w:left="720" w:hanging="360"/>
      </w:pPr>
      <w:rPr>
        <w:rFonts w:hint="default"/>
        <w:color w:val="AA1A5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62F1ADF"/>
    <w:multiLevelType w:val="hybridMultilevel"/>
    <w:tmpl w:val="349A7148"/>
    <w:lvl w:ilvl="0" w:tplc="DF80B51A">
      <w:start w:val="1"/>
      <w:numFmt w:val="decimal"/>
      <w:lvlText w:val="%1."/>
      <w:lvlJc w:val="left"/>
      <w:pPr>
        <w:ind w:left="720" w:hanging="360"/>
      </w:pPr>
      <w:rPr>
        <w:rFonts w:hint="default"/>
        <w:color w:val="AA1A58"/>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563B59AA"/>
    <w:multiLevelType w:val="hybridMultilevel"/>
    <w:tmpl w:val="F5623520"/>
    <w:lvl w:ilvl="0" w:tplc="2B40BB90">
      <w:start w:val="4"/>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57AA4DBA"/>
    <w:multiLevelType w:val="hybridMultilevel"/>
    <w:tmpl w:val="3D3CB584"/>
    <w:lvl w:ilvl="0" w:tplc="F446BB22">
      <w:start w:val="4"/>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5821339C"/>
    <w:multiLevelType w:val="hybridMultilevel"/>
    <w:tmpl w:val="4C223596"/>
    <w:lvl w:ilvl="0" w:tplc="FFFFFFFF">
      <w:start w:val="1"/>
      <w:numFmt w:val="decimal"/>
      <w:lvlText w:val="%1."/>
      <w:lvlJc w:val="left"/>
      <w:pPr>
        <w:ind w:left="720" w:hanging="360"/>
      </w:pPr>
      <w:rPr>
        <w:rFonts w:hint="default"/>
        <w:color w:val="AA1A5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8B1389F"/>
    <w:multiLevelType w:val="hybridMultilevel"/>
    <w:tmpl w:val="E39A1460"/>
    <w:lvl w:ilvl="0" w:tplc="F446BB22">
      <w:start w:val="4"/>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6BE74607"/>
    <w:multiLevelType w:val="multilevel"/>
    <w:tmpl w:val="94FAA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AD100E"/>
    <w:multiLevelType w:val="hybridMultilevel"/>
    <w:tmpl w:val="349A7148"/>
    <w:lvl w:ilvl="0" w:tplc="FFFFFFFF">
      <w:start w:val="1"/>
      <w:numFmt w:val="decimal"/>
      <w:lvlText w:val="%1."/>
      <w:lvlJc w:val="left"/>
      <w:pPr>
        <w:ind w:left="720" w:hanging="360"/>
      </w:pPr>
      <w:rPr>
        <w:rFonts w:hint="default"/>
        <w:color w:val="AA1A5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4204E7D"/>
    <w:multiLevelType w:val="multilevel"/>
    <w:tmpl w:val="BA2A7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B96D81"/>
    <w:multiLevelType w:val="multilevel"/>
    <w:tmpl w:val="7B48D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5C394F"/>
    <w:multiLevelType w:val="hybridMultilevel"/>
    <w:tmpl w:val="349A7148"/>
    <w:lvl w:ilvl="0" w:tplc="FFFFFFFF">
      <w:start w:val="1"/>
      <w:numFmt w:val="decimal"/>
      <w:lvlText w:val="%1."/>
      <w:lvlJc w:val="left"/>
      <w:pPr>
        <w:ind w:left="720" w:hanging="360"/>
      </w:pPr>
      <w:rPr>
        <w:rFonts w:hint="default"/>
        <w:color w:val="AA1A5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F180955"/>
    <w:multiLevelType w:val="hybridMultilevel"/>
    <w:tmpl w:val="349A7148"/>
    <w:lvl w:ilvl="0" w:tplc="FFFFFFFF">
      <w:start w:val="1"/>
      <w:numFmt w:val="decimal"/>
      <w:lvlText w:val="%1."/>
      <w:lvlJc w:val="left"/>
      <w:pPr>
        <w:ind w:left="720" w:hanging="360"/>
      </w:pPr>
      <w:rPr>
        <w:rFonts w:hint="default"/>
        <w:color w:val="AA1A5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95459381">
    <w:abstractNumId w:val="1"/>
  </w:num>
  <w:num w:numId="2" w16cid:durableId="2023238985">
    <w:abstractNumId w:val="24"/>
  </w:num>
  <w:num w:numId="3" w16cid:durableId="1551040779">
    <w:abstractNumId w:val="21"/>
  </w:num>
  <w:num w:numId="4" w16cid:durableId="843981918">
    <w:abstractNumId w:val="12"/>
  </w:num>
  <w:num w:numId="5" w16cid:durableId="273827367">
    <w:abstractNumId w:val="28"/>
  </w:num>
  <w:num w:numId="6" w16cid:durableId="555822075">
    <w:abstractNumId w:val="2"/>
  </w:num>
  <w:num w:numId="7" w16cid:durableId="1041517874">
    <w:abstractNumId w:val="11"/>
  </w:num>
  <w:num w:numId="8" w16cid:durableId="1185703973">
    <w:abstractNumId w:val="8"/>
  </w:num>
  <w:num w:numId="9" w16cid:durableId="639110503">
    <w:abstractNumId w:val="25"/>
  </w:num>
  <w:num w:numId="10" w16cid:durableId="1715616426">
    <w:abstractNumId w:val="27"/>
  </w:num>
  <w:num w:numId="11" w16cid:durableId="214437231">
    <w:abstractNumId w:val="4"/>
  </w:num>
  <w:num w:numId="12" w16cid:durableId="1182351899">
    <w:abstractNumId w:val="17"/>
  </w:num>
  <w:num w:numId="13" w16cid:durableId="572004893">
    <w:abstractNumId w:val="23"/>
  </w:num>
  <w:num w:numId="14" w16cid:durableId="1711421531">
    <w:abstractNumId w:val="22"/>
  </w:num>
  <w:num w:numId="15" w16cid:durableId="2109692870">
    <w:abstractNumId w:val="16"/>
  </w:num>
  <w:num w:numId="16" w16cid:durableId="1004943064">
    <w:abstractNumId w:val="0"/>
  </w:num>
  <w:num w:numId="17" w16cid:durableId="620650770">
    <w:abstractNumId w:val="26"/>
  </w:num>
  <w:num w:numId="18" w16cid:durableId="1599291069">
    <w:abstractNumId w:val="19"/>
  </w:num>
  <w:num w:numId="19" w16cid:durableId="1092361964">
    <w:abstractNumId w:val="6"/>
  </w:num>
  <w:num w:numId="20" w16cid:durableId="63333663">
    <w:abstractNumId w:val="15"/>
  </w:num>
  <w:num w:numId="21" w16cid:durableId="950089232">
    <w:abstractNumId w:val="32"/>
  </w:num>
  <w:num w:numId="22" w16cid:durableId="555165660">
    <w:abstractNumId w:val="33"/>
  </w:num>
  <w:num w:numId="23" w16cid:durableId="178856622">
    <w:abstractNumId w:val="29"/>
  </w:num>
  <w:num w:numId="24" w16cid:durableId="1650281297">
    <w:abstractNumId w:val="14"/>
  </w:num>
  <w:num w:numId="25" w16cid:durableId="2007826749">
    <w:abstractNumId w:val="5"/>
  </w:num>
  <w:num w:numId="26" w16cid:durableId="1498153549">
    <w:abstractNumId w:val="18"/>
  </w:num>
  <w:num w:numId="27" w16cid:durableId="926383443">
    <w:abstractNumId w:val="31"/>
  </w:num>
  <w:num w:numId="28" w16cid:durableId="58554927">
    <w:abstractNumId w:val="13"/>
  </w:num>
  <w:num w:numId="29" w16cid:durableId="669211983">
    <w:abstractNumId w:val="7"/>
  </w:num>
  <w:num w:numId="30" w16cid:durableId="455102276">
    <w:abstractNumId w:val="30"/>
  </w:num>
  <w:num w:numId="31" w16cid:durableId="1615331422">
    <w:abstractNumId w:val="10"/>
  </w:num>
  <w:num w:numId="32" w16cid:durableId="313684260">
    <w:abstractNumId w:val="3"/>
  </w:num>
  <w:num w:numId="33" w16cid:durableId="467014880">
    <w:abstractNumId w:val="9"/>
  </w:num>
  <w:num w:numId="34" w16cid:durableId="17293773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044"/>
    <w:rsid w:val="0002669A"/>
    <w:rsid w:val="0004227F"/>
    <w:rsid w:val="00050936"/>
    <w:rsid w:val="00054B8F"/>
    <w:rsid w:val="0006497F"/>
    <w:rsid w:val="00074F90"/>
    <w:rsid w:val="000B1195"/>
    <w:rsid w:val="000C3B5F"/>
    <w:rsid w:val="000C5293"/>
    <w:rsid w:val="000D3F94"/>
    <w:rsid w:val="000F2666"/>
    <w:rsid w:val="00101508"/>
    <w:rsid w:val="00152983"/>
    <w:rsid w:val="00161FD9"/>
    <w:rsid w:val="0016316C"/>
    <w:rsid w:val="00164608"/>
    <w:rsid w:val="001668A1"/>
    <w:rsid w:val="00177A2F"/>
    <w:rsid w:val="00190140"/>
    <w:rsid w:val="00195783"/>
    <w:rsid w:val="001A4246"/>
    <w:rsid w:val="001A65D3"/>
    <w:rsid w:val="001B76A2"/>
    <w:rsid w:val="001C75BF"/>
    <w:rsid w:val="001D0FC0"/>
    <w:rsid w:val="001E23CF"/>
    <w:rsid w:val="001F6388"/>
    <w:rsid w:val="002003B7"/>
    <w:rsid w:val="002016CD"/>
    <w:rsid w:val="0020635B"/>
    <w:rsid w:val="00211EC0"/>
    <w:rsid w:val="00215572"/>
    <w:rsid w:val="00226D2F"/>
    <w:rsid w:val="002421EA"/>
    <w:rsid w:val="002554DC"/>
    <w:rsid w:val="0026774F"/>
    <w:rsid w:val="0027365A"/>
    <w:rsid w:val="002736C5"/>
    <w:rsid w:val="00274540"/>
    <w:rsid w:val="0028394D"/>
    <w:rsid w:val="00285510"/>
    <w:rsid w:val="00291880"/>
    <w:rsid w:val="00294EF0"/>
    <w:rsid w:val="00295EDD"/>
    <w:rsid w:val="002B05E8"/>
    <w:rsid w:val="002C002C"/>
    <w:rsid w:val="002C17FF"/>
    <w:rsid w:val="002D5E06"/>
    <w:rsid w:val="002F55A2"/>
    <w:rsid w:val="003046A3"/>
    <w:rsid w:val="00313553"/>
    <w:rsid w:val="003168C6"/>
    <w:rsid w:val="003201FA"/>
    <w:rsid w:val="00336659"/>
    <w:rsid w:val="00343E82"/>
    <w:rsid w:val="00365143"/>
    <w:rsid w:val="00375737"/>
    <w:rsid w:val="00380F23"/>
    <w:rsid w:val="003871B1"/>
    <w:rsid w:val="00391C0A"/>
    <w:rsid w:val="0039573E"/>
    <w:rsid w:val="00397A79"/>
    <w:rsid w:val="003C453C"/>
    <w:rsid w:val="003E5050"/>
    <w:rsid w:val="00400833"/>
    <w:rsid w:val="00402C12"/>
    <w:rsid w:val="00404D75"/>
    <w:rsid w:val="0040767F"/>
    <w:rsid w:val="00411C44"/>
    <w:rsid w:val="0041239B"/>
    <w:rsid w:val="004156FD"/>
    <w:rsid w:val="00420CC8"/>
    <w:rsid w:val="004252F4"/>
    <w:rsid w:val="00433818"/>
    <w:rsid w:val="0046450C"/>
    <w:rsid w:val="00471F3A"/>
    <w:rsid w:val="00491371"/>
    <w:rsid w:val="004948F7"/>
    <w:rsid w:val="004A3670"/>
    <w:rsid w:val="004A3F4D"/>
    <w:rsid w:val="004C5CF4"/>
    <w:rsid w:val="004E3B97"/>
    <w:rsid w:val="004F1CBE"/>
    <w:rsid w:val="00533C20"/>
    <w:rsid w:val="00542996"/>
    <w:rsid w:val="0057672C"/>
    <w:rsid w:val="005A1271"/>
    <w:rsid w:val="005A285B"/>
    <w:rsid w:val="005A3130"/>
    <w:rsid w:val="005A3D21"/>
    <w:rsid w:val="005A49B7"/>
    <w:rsid w:val="005A525F"/>
    <w:rsid w:val="005C3FA7"/>
    <w:rsid w:val="005C6F6C"/>
    <w:rsid w:val="005D06CF"/>
    <w:rsid w:val="005E0C87"/>
    <w:rsid w:val="005E396A"/>
    <w:rsid w:val="005E6A6E"/>
    <w:rsid w:val="005F2EFE"/>
    <w:rsid w:val="005F655A"/>
    <w:rsid w:val="005F65D0"/>
    <w:rsid w:val="006100EC"/>
    <w:rsid w:val="00614CCD"/>
    <w:rsid w:val="006163F6"/>
    <w:rsid w:val="006304F6"/>
    <w:rsid w:val="006434A9"/>
    <w:rsid w:val="006908F4"/>
    <w:rsid w:val="00693447"/>
    <w:rsid w:val="00695844"/>
    <w:rsid w:val="006A2DFA"/>
    <w:rsid w:val="006B60BB"/>
    <w:rsid w:val="006C0887"/>
    <w:rsid w:val="006E5427"/>
    <w:rsid w:val="006E692D"/>
    <w:rsid w:val="006E7EF8"/>
    <w:rsid w:val="006F2C5C"/>
    <w:rsid w:val="006F5A2D"/>
    <w:rsid w:val="00710855"/>
    <w:rsid w:val="00710BE1"/>
    <w:rsid w:val="00742779"/>
    <w:rsid w:val="00744963"/>
    <w:rsid w:val="00750ABA"/>
    <w:rsid w:val="00757391"/>
    <w:rsid w:val="00774256"/>
    <w:rsid w:val="00795778"/>
    <w:rsid w:val="007A78EA"/>
    <w:rsid w:val="007B108C"/>
    <w:rsid w:val="007B215E"/>
    <w:rsid w:val="007C39F7"/>
    <w:rsid w:val="007C770E"/>
    <w:rsid w:val="007F280E"/>
    <w:rsid w:val="007F3892"/>
    <w:rsid w:val="0082480E"/>
    <w:rsid w:val="0083293F"/>
    <w:rsid w:val="00833A5F"/>
    <w:rsid w:val="008402D1"/>
    <w:rsid w:val="008476C0"/>
    <w:rsid w:val="00872771"/>
    <w:rsid w:val="00880EA0"/>
    <w:rsid w:val="0089489A"/>
    <w:rsid w:val="008C0CF4"/>
    <w:rsid w:val="008C4525"/>
    <w:rsid w:val="008D0FF5"/>
    <w:rsid w:val="008D12B0"/>
    <w:rsid w:val="008D479A"/>
    <w:rsid w:val="008D5C12"/>
    <w:rsid w:val="008E1703"/>
    <w:rsid w:val="008E3044"/>
    <w:rsid w:val="00900D4E"/>
    <w:rsid w:val="00915DEA"/>
    <w:rsid w:val="0095500C"/>
    <w:rsid w:val="009571B8"/>
    <w:rsid w:val="00970F3C"/>
    <w:rsid w:val="00976751"/>
    <w:rsid w:val="00984427"/>
    <w:rsid w:val="0098711B"/>
    <w:rsid w:val="009942A4"/>
    <w:rsid w:val="0099606C"/>
    <w:rsid w:val="009C3830"/>
    <w:rsid w:val="009D2F27"/>
    <w:rsid w:val="009D35FA"/>
    <w:rsid w:val="009E0414"/>
    <w:rsid w:val="009F323D"/>
    <w:rsid w:val="00A01779"/>
    <w:rsid w:val="00A0697E"/>
    <w:rsid w:val="00A25F78"/>
    <w:rsid w:val="00A27F8E"/>
    <w:rsid w:val="00A42A28"/>
    <w:rsid w:val="00A46235"/>
    <w:rsid w:val="00A479B8"/>
    <w:rsid w:val="00A552D9"/>
    <w:rsid w:val="00A564F3"/>
    <w:rsid w:val="00A605C5"/>
    <w:rsid w:val="00A72900"/>
    <w:rsid w:val="00A74CCC"/>
    <w:rsid w:val="00A850CA"/>
    <w:rsid w:val="00A91218"/>
    <w:rsid w:val="00AA3534"/>
    <w:rsid w:val="00AD3AF3"/>
    <w:rsid w:val="00AD6FB7"/>
    <w:rsid w:val="00AF5FBD"/>
    <w:rsid w:val="00B01100"/>
    <w:rsid w:val="00B22E58"/>
    <w:rsid w:val="00B237AF"/>
    <w:rsid w:val="00B524E2"/>
    <w:rsid w:val="00B74183"/>
    <w:rsid w:val="00B8547D"/>
    <w:rsid w:val="00BB1476"/>
    <w:rsid w:val="00BD7021"/>
    <w:rsid w:val="00C167AD"/>
    <w:rsid w:val="00C26776"/>
    <w:rsid w:val="00C42C4D"/>
    <w:rsid w:val="00C81FEC"/>
    <w:rsid w:val="00C87901"/>
    <w:rsid w:val="00C92F07"/>
    <w:rsid w:val="00CA47BF"/>
    <w:rsid w:val="00CA5E6E"/>
    <w:rsid w:val="00CB0C22"/>
    <w:rsid w:val="00CD1BC9"/>
    <w:rsid w:val="00CD6569"/>
    <w:rsid w:val="00D0285A"/>
    <w:rsid w:val="00D12FD3"/>
    <w:rsid w:val="00D16170"/>
    <w:rsid w:val="00D3484B"/>
    <w:rsid w:val="00D72838"/>
    <w:rsid w:val="00D72E82"/>
    <w:rsid w:val="00D730C3"/>
    <w:rsid w:val="00D81335"/>
    <w:rsid w:val="00D86D58"/>
    <w:rsid w:val="00DA12BF"/>
    <w:rsid w:val="00DA341D"/>
    <w:rsid w:val="00DB3405"/>
    <w:rsid w:val="00DD3480"/>
    <w:rsid w:val="00DE1A55"/>
    <w:rsid w:val="00DF20E3"/>
    <w:rsid w:val="00E1274D"/>
    <w:rsid w:val="00E162DC"/>
    <w:rsid w:val="00E16F8B"/>
    <w:rsid w:val="00E27D0D"/>
    <w:rsid w:val="00E3761E"/>
    <w:rsid w:val="00E528BF"/>
    <w:rsid w:val="00E648C9"/>
    <w:rsid w:val="00E6541B"/>
    <w:rsid w:val="00EA4440"/>
    <w:rsid w:val="00EC1E02"/>
    <w:rsid w:val="00EC3DF1"/>
    <w:rsid w:val="00EE2710"/>
    <w:rsid w:val="00F11774"/>
    <w:rsid w:val="00F11B3C"/>
    <w:rsid w:val="00F2774B"/>
    <w:rsid w:val="00F3259D"/>
    <w:rsid w:val="00F337A6"/>
    <w:rsid w:val="00F50939"/>
    <w:rsid w:val="00F61B67"/>
    <w:rsid w:val="00F669D0"/>
    <w:rsid w:val="00F8339C"/>
    <w:rsid w:val="00FE1923"/>
    <w:rsid w:val="015F356A"/>
    <w:rsid w:val="18426942"/>
    <w:rsid w:val="23F9F71D"/>
    <w:rsid w:val="52FEA8BD"/>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199A7"/>
  <w15:chartTrackingRefBased/>
  <w15:docId w15:val="{9B5298A3-6AA6-437C-B7F1-4C85D4F07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E30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E30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E304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E304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E304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E304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E304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E304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E304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E304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E304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E304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E304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E304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E304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E304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E304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E3044"/>
    <w:rPr>
      <w:rFonts w:eastAsiaTheme="majorEastAsia" w:cstheme="majorBidi"/>
      <w:color w:val="272727" w:themeColor="text1" w:themeTint="D8"/>
    </w:rPr>
  </w:style>
  <w:style w:type="paragraph" w:styleId="Titre">
    <w:name w:val="Title"/>
    <w:basedOn w:val="Normal"/>
    <w:next w:val="Normal"/>
    <w:link w:val="TitreCar"/>
    <w:uiPriority w:val="10"/>
    <w:qFormat/>
    <w:rsid w:val="008E30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E304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E304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E304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E3044"/>
    <w:pPr>
      <w:spacing w:before="160"/>
      <w:jc w:val="center"/>
    </w:pPr>
    <w:rPr>
      <w:i/>
      <w:iCs/>
      <w:color w:val="404040" w:themeColor="text1" w:themeTint="BF"/>
    </w:rPr>
  </w:style>
  <w:style w:type="character" w:customStyle="1" w:styleId="CitationCar">
    <w:name w:val="Citation Car"/>
    <w:basedOn w:val="Policepardfaut"/>
    <w:link w:val="Citation"/>
    <w:uiPriority w:val="29"/>
    <w:rsid w:val="008E3044"/>
    <w:rPr>
      <w:i/>
      <w:iCs/>
      <w:color w:val="404040" w:themeColor="text1" w:themeTint="BF"/>
    </w:rPr>
  </w:style>
  <w:style w:type="paragraph" w:styleId="Paragraphedeliste">
    <w:name w:val="List Paragraph"/>
    <w:basedOn w:val="Normal"/>
    <w:uiPriority w:val="34"/>
    <w:qFormat/>
    <w:rsid w:val="008E3044"/>
    <w:pPr>
      <w:ind w:left="720"/>
      <w:contextualSpacing/>
    </w:pPr>
  </w:style>
  <w:style w:type="character" w:styleId="Accentuationintense">
    <w:name w:val="Intense Emphasis"/>
    <w:basedOn w:val="Policepardfaut"/>
    <w:uiPriority w:val="21"/>
    <w:qFormat/>
    <w:rsid w:val="008E3044"/>
    <w:rPr>
      <w:i/>
      <w:iCs/>
      <w:color w:val="0F4761" w:themeColor="accent1" w:themeShade="BF"/>
    </w:rPr>
  </w:style>
  <w:style w:type="paragraph" w:styleId="Citationintense">
    <w:name w:val="Intense Quote"/>
    <w:basedOn w:val="Normal"/>
    <w:next w:val="Normal"/>
    <w:link w:val="CitationintenseCar"/>
    <w:uiPriority w:val="30"/>
    <w:qFormat/>
    <w:rsid w:val="008E30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E3044"/>
    <w:rPr>
      <w:i/>
      <w:iCs/>
      <w:color w:val="0F4761" w:themeColor="accent1" w:themeShade="BF"/>
    </w:rPr>
  </w:style>
  <w:style w:type="character" w:styleId="Rfrenceintense">
    <w:name w:val="Intense Reference"/>
    <w:basedOn w:val="Policepardfaut"/>
    <w:uiPriority w:val="32"/>
    <w:qFormat/>
    <w:rsid w:val="008E3044"/>
    <w:rPr>
      <w:b/>
      <w:bCs/>
      <w:smallCaps/>
      <w:color w:val="0F4761" w:themeColor="accent1" w:themeShade="BF"/>
      <w:spacing w:val="5"/>
    </w:rPr>
  </w:style>
  <w:style w:type="paragraph" w:styleId="Sansinterligne">
    <w:name w:val="No Spacing"/>
    <w:uiPriority w:val="1"/>
    <w:qFormat/>
    <w:rsid w:val="001E23CF"/>
    <w:pPr>
      <w:spacing w:after="0" w:line="240" w:lineRule="auto"/>
    </w:pPr>
  </w:style>
  <w:style w:type="character" w:styleId="Textedelespacerserv">
    <w:name w:val="Placeholder Text"/>
    <w:basedOn w:val="Policepardfaut"/>
    <w:uiPriority w:val="99"/>
    <w:semiHidden/>
    <w:rsid w:val="008C4525"/>
    <w:rPr>
      <w:color w:val="666666"/>
    </w:rPr>
  </w:style>
  <w:style w:type="table" w:styleId="Grilledutableau">
    <w:name w:val="Table Grid"/>
    <w:basedOn w:val="TableauNormal"/>
    <w:uiPriority w:val="39"/>
    <w:rsid w:val="00C42C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EC3DF1"/>
    <w:rPr>
      <w:color w:val="467886" w:themeColor="hyperlink"/>
      <w:u w:val="single"/>
    </w:rPr>
  </w:style>
  <w:style w:type="character" w:styleId="Mentionnonrsolue">
    <w:name w:val="Unresolved Mention"/>
    <w:basedOn w:val="Policepardfaut"/>
    <w:uiPriority w:val="99"/>
    <w:semiHidden/>
    <w:unhideWhenUsed/>
    <w:rsid w:val="00EC3DF1"/>
    <w:rPr>
      <w:color w:val="605E5C"/>
      <w:shd w:val="clear" w:color="auto" w:fill="E1DFDD"/>
    </w:rPr>
  </w:style>
  <w:style w:type="paragraph" w:styleId="Notedebasdepage">
    <w:name w:val="footnote text"/>
    <w:basedOn w:val="Normal"/>
    <w:link w:val="NotedebasdepageCar"/>
    <w:uiPriority w:val="99"/>
    <w:semiHidden/>
    <w:unhideWhenUsed/>
    <w:rsid w:val="00A74CC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74CCC"/>
    <w:rPr>
      <w:sz w:val="20"/>
      <w:szCs w:val="20"/>
    </w:rPr>
  </w:style>
  <w:style w:type="character" w:styleId="Appelnotedebasdep">
    <w:name w:val="footnote reference"/>
    <w:basedOn w:val="Policepardfaut"/>
    <w:uiPriority w:val="99"/>
    <w:semiHidden/>
    <w:unhideWhenUsed/>
    <w:rsid w:val="00A74CCC"/>
    <w:rPr>
      <w:vertAlign w:val="superscript"/>
    </w:rPr>
  </w:style>
  <w:style w:type="character" w:styleId="Marquedecommentaire">
    <w:name w:val="annotation reference"/>
    <w:basedOn w:val="Policepardfaut"/>
    <w:uiPriority w:val="99"/>
    <w:semiHidden/>
    <w:unhideWhenUsed/>
    <w:rsid w:val="0039573E"/>
    <w:rPr>
      <w:sz w:val="16"/>
      <w:szCs w:val="16"/>
    </w:rPr>
  </w:style>
  <w:style w:type="paragraph" w:styleId="Commentaire">
    <w:name w:val="annotation text"/>
    <w:basedOn w:val="Normal"/>
    <w:link w:val="CommentaireCar"/>
    <w:uiPriority w:val="99"/>
    <w:unhideWhenUsed/>
    <w:rsid w:val="0039573E"/>
    <w:pPr>
      <w:spacing w:line="240" w:lineRule="auto"/>
    </w:pPr>
    <w:rPr>
      <w:sz w:val="20"/>
      <w:szCs w:val="20"/>
    </w:rPr>
  </w:style>
  <w:style w:type="character" w:customStyle="1" w:styleId="CommentaireCar">
    <w:name w:val="Commentaire Car"/>
    <w:basedOn w:val="Policepardfaut"/>
    <w:link w:val="Commentaire"/>
    <w:uiPriority w:val="99"/>
    <w:rsid w:val="0039573E"/>
    <w:rPr>
      <w:sz w:val="20"/>
      <w:szCs w:val="20"/>
    </w:rPr>
  </w:style>
  <w:style w:type="paragraph" w:styleId="Objetducommentaire">
    <w:name w:val="annotation subject"/>
    <w:basedOn w:val="Commentaire"/>
    <w:next w:val="Commentaire"/>
    <w:link w:val="ObjetducommentaireCar"/>
    <w:uiPriority w:val="99"/>
    <w:semiHidden/>
    <w:unhideWhenUsed/>
    <w:rsid w:val="0039573E"/>
    <w:rPr>
      <w:b/>
      <w:bCs/>
    </w:rPr>
  </w:style>
  <w:style w:type="character" w:customStyle="1" w:styleId="ObjetducommentaireCar">
    <w:name w:val="Objet du commentaire Car"/>
    <w:basedOn w:val="CommentaireCar"/>
    <w:link w:val="Objetducommentaire"/>
    <w:uiPriority w:val="99"/>
    <w:semiHidden/>
    <w:rsid w:val="0039573E"/>
    <w:rPr>
      <w:b/>
      <w:bCs/>
      <w:sz w:val="20"/>
      <w:szCs w:val="20"/>
    </w:rPr>
  </w:style>
  <w:style w:type="paragraph" w:styleId="En-tte">
    <w:name w:val="header"/>
    <w:basedOn w:val="Normal"/>
    <w:link w:val="En-tteCar"/>
    <w:uiPriority w:val="99"/>
    <w:unhideWhenUsed/>
    <w:rsid w:val="0039573E"/>
    <w:pPr>
      <w:tabs>
        <w:tab w:val="center" w:pos="4536"/>
        <w:tab w:val="right" w:pos="9072"/>
      </w:tabs>
      <w:spacing w:after="0" w:line="240" w:lineRule="auto"/>
    </w:pPr>
  </w:style>
  <w:style w:type="character" w:customStyle="1" w:styleId="En-tteCar">
    <w:name w:val="En-tête Car"/>
    <w:basedOn w:val="Policepardfaut"/>
    <w:link w:val="En-tte"/>
    <w:uiPriority w:val="99"/>
    <w:rsid w:val="0039573E"/>
  </w:style>
  <w:style w:type="paragraph" w:styleId="Pieddepage">
    <w:name w:val="footer"/>
    <w:basedOn w:val="Normal"/>
    <w:link w:val="PieddepageCar"/>
    <w:uiPriority w:val="99"/>
    <w:unhideWhenUsed/>
    <w:rsid w:val="0039573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95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ristophe.verhoeven@segec.b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phelie.canivet@segec.be" TargetMode="Externa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ristophe.verhoeven@segec.b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325C14423B4A7EA9C4351B5978F7EB"/>
        <w:category>
          <w:name w:val="Général"/>
          <w:gallery w:val="placeholder"/>
        </w:category>
        <w:types>
          <w:type w:val="bbPlcHdr"/>
        </w:types>
        <w:behaviors>
          <w:behavior w:val="content"/>
        </w:behaviors>
        <w:guid w:val="{3761A29E-1662-4246-B225-441B18EFDFA2}"/>
      </w:docPartPr>
      <w:docPartBody>
        <w:p w:rsidR="00F40FA8" w:rsidRDefault="00F2774B" w:rsidP="00F2774B">
          <w:pPr>
            <w:pStyle w:val="5F325C14423B4A7EA9C4351B5978F7EB"/>
          </w:pPr>
          <w:r w:rsidRPr="009257A3">
            <w:rPr>
              <w:rStyle w:val="Textedelespacerserv"/>
            </w:rPr>
            <w:t>Cliquez ou appuyez ici pour entrer du texte.</w:t>
          </w:r>
        </w:p>
      </w:docPartBody>
    </w:docPart>
    <w:docPart>
      <w:docPartPr>
        <w:name w:val="B670AD6AEB594A1D938552B216A7C39E"/>
        <w:category>
          <w:name w:val="Général"/>
          <w:gallery w:val="placeholder"/>
        </w:category>
        <w:types>
          <w:type w:val="bbPlcHdr"/>
        </w:types>
        <w:behaviors>
          <w:behavior w:val="content"/>
        </w:behaviors>
        <w:guid w:val="{470CEE4F-FC46-4065-9116-02043637BB9A}"/>
      </w:docPartPr>
      <w:docPartBody>
        <w:p w:rsidR="00F40FA8" w:rsidRDefault="00F2774B" w:rsidP="00F2774B">
          <w:pPr>
            <w:pStyle w:val="B670AD6AEB594A1D938552B216A7C39E"/>
          </w:pPr>
          <w:r w:rsidRPr="009257A3">
            <w:rPr>
              <w:rStyle w:val="Textedelespacerserv"/>
            </w:rPr>
            <w:t>Choisissez un élément.</w:t>
          </w:r>
        </w:p>
      </w:docPartBody>
    </w:docPart>
    <w:docPart>
      <w:docPartPr>
        <w:name w:val="AAE969172C6E4E899D5DC57610B01815"/>
        <w:category>
          <w:name w:val="Général"/>
          <w:gallery w:val="placeholder"/>
        </w:category>
        <w:types>
          <w:type w:val="bbPlcHdr"/>
        </w:types>
        <w:behaviors>
          <w:behavior w:val="content"/>
        </w:behaviors>
        <w:guid w:val="{9E29B41B-CF5E-4DF4-B01E-47CD8EC457A0}"/>
      </w:docPartPr>
      <w:docPartBody>
        <w:p w:rsidR="00F40FA8" w:rsidRDefault="00F2774B" w:rsidP="00F2774B">
          <w:pPr>
            <w:pStyle w:val="AAE969172C6E4E899D5DC57610B01815"/>
          </w:pPr>
          <w:r w:rsidRPr="009257A3">
            <w:rPr>
              <w:rStyle w:val="Textedelespacerserv"/>
            </w:rPr>
            <w:t>Choisissez un élément.</w:t>
          </w:r>
        </w:p>
      </w:docPartBody>
    </w:docPart>
    <w:docPart>
      <w:docPartPr>
        <w:name w:val="1E9BC31FD5FD4E15A8FC94FA29BBE90A"/>
        <w:category>
          <w:name w:val="Général"/>
          <w:gallery w:val="placeholder"/>
        </w:category>
        <w:types>
          <w:type w:val="bbPlcHdr"/>
        </w:types>
        <w:behaviors>
          <w:behavior w:val="content"/>
        </w:behaviors>
        <w:guid w:val="{F87617D2-0674-4EE3-8642-AB97A593B203}"/>
      </w:docPartPr>
      <w:docPartBody>
        <w:p w:rsidR="00F40FA8" w:rsidRDefault="00F2774B" w:rsidP="00F2774B">
          <w:pPr>
            <w:pStyle w:val="1E9BC31FD5FD4E15A8FC94FA29BBE90A"/>
          </w:pPr>
          <w:r w:rsidRPr="009257A3">
            <w:rPr>
              <w:rStyle w:val="Textedelespacerserv"/>
            </w:rPr>
            <w:t>Cliquez ou appuyez ici pour entrer du texte.</w:t>
          </w:r>
        </w:p>
      </w:docPartBody>
    </w:docPart>
    <w:docPart>
      <w:docPartPr>
        <w:name w:val="988D106808D24144A67B5787D2A69979"/>
        <w:category>
          <w:name w:val="Général"/>
          <w:gallery w:val="placeholder"/>
        </w:category>
        <w:types>
          <w:type w:val="bbPlcHdr"/>
        </w:types>
        <w:behaviors>
          <w:behavior w:val="content"/>
        </w:behaviors>
        <w:guid w:val="{082BDC31-3351-41D0-93B4-86B68F644114}"/>
      </w:docPartPr>
      <w:docPartBody>
        <w:p w:rsidR="00F40FA8" w:rsidRDefault="00F2774B" w:rsidP="00F2774B">
          <w:pPr>
            <w:pStyle w:val="988D106808D24144A67B5787D2A69979"/>
          </w:pPr>
          <w:r w:rsidRPr="009257A3">
            <w:rPr>
              <w:rStyle w:val="Textedelespacerserv"/>
            </w:rPr>
            <w:t>Cliquez ou appuyez ici pour entrer du texte.</w:t>
          </w:r>
        </w:p>
      </w:docPartBody>
    </w:docPart>
    <w:docPart>
      <w:docPartPr>
        <w:name w:val="8D8554FFEA424004A8904783AB52F00D"/>
        <w:category>
          <w:name w:val="Général"/>
          <w:gallery w:val="placeholder"/>
        </w:category>
        <w:types>
          <w:type w:val="bbPlcHdr"/>
        </w:types>
        <w:behaviors>
          <w:behavior w:val="content"/>
        </w:behaviors>
        <w:guid w:val="{89AEF315-F2E5-4AF8-8A2B-18A6A8683C39}"/>
      </w:docPartPr>
      <w:docPartBody>
        <w:p w:rsidR="00F40FA8" w:rsidRDefault="00F2774B" w:rsidP="00F2774B">
          <w:pPr>
            <w:pStyle w:val="8D8554FFEA424004A8904783AB52F00D"/>
          </w:pPr>
          <w:r w:rsidRPr="009257A3">
            <w:rPr>
              <w:rStyle w:val="Textedelespacerserv"/>
            </w:rPr>
            <w:t>Choisissez un élément.</w:t>
          </w:r>
        </w:p>
      </w:docPartBody>
    </w:docPart>
    <w:docPart>
      <w:docPartPr>
        <w:name w:val="19B9C2C29A9A4DBB80E340C537CB0802"/>
        <w:category>
          <w:name w:val="Général"/>
          <w:gallery w:val="placeholder"/>
        </w:category>
        <w:types>
          <w:type w:val="bbPlcHdr"/>
        </w:types>
        <w:behaviors>
          <w:behavior w:val="content"/>
        </w:behaviors>
        <w:guid w:val="{CBDBC176-157C-4B06-8524-18EF1DDD0744}"/>
      </w:docPartPr>
      <w:docPartBody>
        <w:p w:rsidR="00F40FA8" w:rsidRDefault="00F2774B" w:rsidP="00F2774B">
          <w:pPr>
            <w:pStyle w:val="19B9C2C29A9A4DBB80E340C537CB0802"/>
          </w:pPr>
          <w:r w:rsidRPr="009257A3">
            <w:rPr>
              <w:rStyle w:val="Textedelespacerserv"/>
            </w:rPr>
            <w:t>Cliquez ou appuyez ici pour entrer du texte.</w:t>
          </w:r>
        </w:p>
      </w:docPartBody>
    </w:docPart>
    <w:docPart>
      <w:docPartPr>
        <w:name w:val="25250BDCCF8541C781906627A752E975"/>
        <w:category>
          <w:name w:val="Général"/>
          <w:gallery w:val="placeholder"/>
        </w:category>
        <w:types>
          <w:type w:val="bbPlcHdr"/>
        </w:types>
        <w:behaviors>
          <w:behavior w:val="content"/>
        </w:behaviors>
        <w:guid w:val="{F1C6FB6E-DE00-4A22-9BD6-26E1AD3D16EA}"/>
      </w:docPartPr>
      <w:docPartBody>
        <w:p w:rsidR="00F40FA8" w:rsidRDefault="00F2774B" w:rsidP="00F2774B">
          <w:pPr>
            <w:pStyle w:val="25250BDCCF8541C781906627A752E975"/>
          </w:pPr>
          <w:r w:rsidRPr="009257A3">
            <w:rPr>
              <w:rStyle w:val="Textedelespacerserv"/>
            </w:rPr>
            <w:t>Cliquez ou appuyez ici pour entrer du texte.</w:t>
          </w:r>
        </w:p>
      </w:docPartBody>
    </w:docPart>
    <w:docPart>
      <w:docPartPr>
        <w:name w:val="6B0D85B2CF3646AE86A288E8030312C9"/>
        <w:category>
          <w:name w:val="Général"/>
          <w:gallery w:val="placeholder"/>
        </w:category>
        <w:types>
          <w:type w:val="bbPlcHdr"/>
        </w:types>
        <w:behaviors>
          <w:behavior w:val="content"/>
        </w:behaviors>
        <w:guid w:val="{1B437ACA-3F18-4E68-B555-8A63CA8A9B34}"/>
      </w:docPartPr>
      <w:docPartBody>
        <w:p w:rsidR="008D5C12" w:rsidRDefault="00285510" w:rsidP="00285510">
          <w:pPr>
            <w:pStyle w:val="6B0D85B2CF3646AE86A288E8030312C9"/>
          </w:pPr>
          <w:r w:rsidRPr="009257A3">
            <w:rPr>
              <w:rStyle w:val="Textedelespacerserv"/>
            </w:rPr>
            <w:t>Cliquez ou appuyez ici pour entrer du texte.</w:t>
          </w:r>
        </w:p>
      </w:docPartBody>
    </w:docPart>
    <w:docPart>
      <w:docPartPr>
        <w:name w:val="5D55ABE41EEB429F9AF3EB6A405D8064"/>
        <w:category>
          <w:name w:val="Général"/>
          <w:gallery w:val="placeholder"/>
        </w:category>
        <w:types>
          <w:type w:val="bbPlcHdr"/>
        </w:types>
        <w:behaviors>
          <w:behavior w:val="content"/>
        </w:behaviors>
        <w:guid w:val="{A4039E98-A1D4-4038-B388-52C67616CDAC}"/>
      </w:docPartPr>
      <w:docPartBody>
        <w:p w:rsidR="008D5C12" w:rsidRDefault="00285510" w:rsidP="00285510">
          <w:pPr>
            <w:pStyle w:val="5D55ABE41EEB429F9AF3EB6A405D8064"/>
          </w:pPr>
          <w:r w:rsidRPr="009257A3">
            <w:rPr>
              <w:rStyle w:val="Textedelespacerserv"/>
            </w:rPr>
            <w:t>Cliquez ou appuyez ici pour entrer du texte.</w:t>
          </w:r>
        </w:p>
      </w:docPartBody>
    </w:docPart>
    <w:docPart>
      <w:docPartPr>
        <w:name w:val="8076E5FCB4E3441C8D6C86246BA789A7"/>
        <w:category>
          <w:name w:val="Général"/>
          <w:gallery w:val="placeholder"/>
        </w:category>
        <w:types>
          <w:type w:val="bbPlcHdr"/>
        </w:types>
        <w:behaviors>
          <w:behavior w:val="content"/>
        </w:behaviors>
        <w:guid w:val="{8D889A0A-6AD7-44E4-AAB5-F717148E7282}"/>
      </w:docPartPr>
      <w:docPartBody>
        <w:p w:rsidR="008D5C12" w:rsidRDefault="00285510" w:rsidP="00285510">
          <w:pPr>
            <w:pStyle w:val="8076E5FCB4E3441C8D6C86246BA789A7"/>
          </w:pPr>
          <w:r w:rsidRPr="009257A3">
            <w:rPr>
              <w:rStyle w:val="Textedelespacerserv"/>
            </w:rPr>
            <w:t>Cliquez ou appuyez ici pour entrer du texte.</w:t>
          </w:r>
        </w:p>
      </w:docPartBody>
    </w:docPart>
    <w:docPart>
      <w:docPartPr>
        <w:name w:val="232A9E21CDC341D6858EF42CD1A83AE7"/>
        <w:category>
          <w:name w:val="Général"/>
          <w:gallery w:val="placeholder"/>
        </w:category>
        <w:types>
          <w:type w:val="bbPlcHdr"/>
        </w:types>
        <w:behaviors>
          <w:behavior w:val="content"/>
        </w:behaviors>
        <w:guid w:val="{5206AA38-47CB-4211-A0EE-2779D0597E8F}"/>
      </w:docPartPr>
      <w:docPartBody>
        <w:p w:rsidR="008D5C12" w:rsidRDefault="00285510" w:rsidP="00285510">
          <w:pPr>
            <w:pStyle w:val="232A9E21CDC341D6858EF42CD1A83AE7"/>
          </w:pPr>
          <w:r w:rsidRPr="009257A3">
            <w:rPr>
              <w:rStyle w:val="Textedelespacerserv"/>
            </w:rPr>
            <w:t>Cliquez ou appuyez ici pour entrer du texte.</w:t>
          </w:r>
        </w:p>
      </w:docPartBody>
    </w:docPart>
    <w:docPart>
      <w:docPartPr>
        <w:name w:val="81670B208FB04F4FB7F93897F81DB13A"/>
        <w:category>
          <w:name w:val="Général"/>
          <w:gallery w:val="placeholder"/>
        </w:category>
        <w:types>
          <w:type w:val="bbPlcHdr"/>
        </w:types>
        <w:behaviors>
          <w:behavior w:val="content"/>
        </w:behaviors>
        <w:guid w:val="{5A64403B-D1F3-411C-92E9-FC12F4A04697}"/>
      </w:docPartPr>
      <w:docPartBody>
        <w:p w:rsidR="008D5C12" w:rsidRDefault="00285510" w:rsidP="00285510">
          <w:pPr>
            <w:pStyle w:val="81670B208FB04F4FB7F93897F81DB13A"/>
          </w:pPr>
          <w:r w:rsidRPr="009257A3">
            <w:rPr>
              <w:rStyle w:val="Textedelespacerserv"/>
            </w:rPr>
            <w:t>Cliquez ou appuyez ici pour entrer du texte.</w:t>
          </w:r>
        </w:p>
      </w:docPartBody>
    </w:docPart>
    <w:docPart>
      <w:docPartPr>
        <w:name w:val="823C88A575E341DB96505ABCD49F9204"/>
        <w:category>
          <w:name w:val="Général"/>
          <w:gallery w:val="placeholder"/>
        </w:category>
        <w:types>
          <w:type w:val="bbPlcHdr"/>
        </w:types>
        <w:behaviors>
          <w:behavior w:val="content"/>
        </w:behaviors>
        <w:guid w:val="{F80D7E69-BF1D-4EB4-8414-6715FA6A3707}"/>
      </w:docPartPr>
      <w:docPartBody>
        <w:p w:rsidR="008D5C12" w:rsidRDefault="00285510" w:rsidP="00285510">
          <w:pPr>
            <w:pStyle w:val="823C88A575E341DB96505ABCD49F9204"/>
          </w:pPr>
          <w:r w:rsidRPr="009257A3">
            <w:rPr>
              <w:rStyle w:val="Textedelespacerserv"/>
            </w:rPr>
            <w:t>Cliquez ou appuyez ici pour entrer du texte.</w:t>
          </w:r>
        </w:p>
      </w:docPartBody>
    </w:docPart>
    <w:docPart>
      <w:docPartPr>
        <w:name w:val="E4885668A83A45FFBBF5235E033443D8"/>
        <w:category>
          <w:name w:val="Général"/>
          <w:gallery w:val="placeholder"/>
        </w:category>
        <w:types>
          <w:type w:val="bbPlcHdr"/>
        </w:types>
        <w:behaviors>
          <w:behavior w:val="content"/>
        </w:behaviors>
        <w:guid w:val="{E168B623-A2EA-4049-9D8A-29222DE7EA3E}"/>
      </w:docPartPr>
      <w:docPartBody>
        <w:p w:rsidR="008D5C12" w:rsidRDefault="00285510" w:rsidP="00285510">
          <w:pPr>
            <w:pStyle w:val="E4885668A83A45FFBBF5235E033443D8"/>
          </w:pPr>
          <w:r w:rsidRPr="009257A3">
            <w:rPr>
              <w:rStyle w:val="Textedelespacerserv"/>
            </w:rPr>
            <w:t>Cliquez ou appuyez ici pour entrer du texte.</w:t>
          </w:r>
        </w:p>
      </w:docPartBody>
    </w:docPart>
    <w:docPart>
      <w:docPartPr>
        <w:name w:val="A04B64E2DE63436F8EB034121E1DA36C"/>
        <w:category>
          <w:name w:val="Général"/>
          <w:gallery w:val="placeholder"/>
        </w:category>
        <w:types>
          <w:type w:val="bbPlcHdr"/>
        </w:types>
        <w:behaviors>
          <w:behavior w:val="content"/>
        </w:behaviors>
        <w:guid w:val="{489545D8-E170-4B17-92F0-76EC0A0C7B20}"/>
      </w:docPartPr>
      <w:docPartBody>
        <w:p w:rsidR="008D5C12" w:rsidRDefault="00285510" w:rsidP="00285510">
          <w:pPr>
            <w:pStyle w:val="A04B64E2DE63436F8EB034121E1DA36C"/>
          </w:pPr>
          <w:r w:rsidRPr="009257A3">
            <w:rPr>
              <w:rStyle w:val="Textedelespacerserv"/>
            </w:rPr>
            <w:t>Cliquez ou appuyez ici pour entrer du texte.</w:t>
          </w:r>
        </w:p>
      </w:docPartBody>
    </w:docPart>
    <w:docPart>
      <w:docPartPr>
        <w:name w:val="A5254C48C7A14079B0BB91352EE61194"/>
        <w:category>
          <w:name w:val="Général"/>
          <w:gallery w:val="placeholder"/>
        </w:category>
        <w:types>
          <w:type w:val="bbPlcHdr"/>
        </w:types>
        <w:behaviors>
          <w:behavior w:val="content"/>
        </w:behaviors>
        <w:guid w:val="{705623EA-7015-4442-9FCC-C112869FEB2F}"/>
      </w:docPartPr>
      <w:docPartBody>
        <w:p w:rsidR="008D5C12" w:rsidRDefault="00285510" w:rsidP="00285510">
          <w:pPr>
            <w:pStyle w:val="A5254C48C7A14079B0BB91352EE61194"/>
          </w:pPr>
          <w:r w:rsidRPr="009257A3">
            <w:rPr>
              <w:rStyle w:val="Textedelespacerserv"/>
            </w:rPr>
            <w:t>Cliquez ou appuyez ici pour entrer du texte.</w:t>
          </w:r>
        </w:p>
      </w:docPartBody>
    </w:docPart>
    <w:docPart>
      <w:docPartPr>
        <w:name w:val="98B6B017BA3047E19BB25C6D36C53D4D"/>
        <w:category>
          <w:name w:val="Général"/>
          <w:gallery w:val="placeholder"/>
        </w:category>
        <w:types>
          <w:type w:val="bbPlcHdr"/>
        </w:types>
        <w:behaviors>
          <w:behavior w:val="content"/>
        </w:behaviors>
        <w:guid w:val="{2D814743-8112-4137-918F-97CB15FE0FF7}"/>
      </w:docPartPr>
      <w:docPartBody>
        <w:p w:rsidR="00961304" w:rsidRDefault="008D5C12" w:rsidP="008D5C12">
          <w:pPr>
            <w:pStyle w:val="98B6B017BA3047E19BB25C6D36C53D4D"/>
          </w:pPr>
          <w:r w:rsidRPr="009257A3">
            <w:rPr>
              <w:rStyle w:val="Textedelespacerserv"/>
            </w:rPr>
            <w:t>Cliquez ou appuyez ici pour entrer du texte.</w:t>
          </w:r>
        </w:p>
      </w:docPartBody>
    </w:docPart>
    <w:docPart>
      <w:docPartPr>
        <w:name w:val="143A4D5706544D9097F282FBF4DEA99C"/>
        <w:category>
          <w:name w:val="Général"/>
          <w:gallery w:val="placeholder"/>
        </w:category>
        <w:types>
          <w:type w:val="bbPlcHdr"/>
        </w:types>
        <w:behaviors>
          <w:behavior w:val="content"/>
        </w:behaviors>
        <w:guid w:val="{1F0A606C-3014-472F-A885-BE2A7DB7E3FA}"/>
      </w:docPartPr>
      <w:docPartBody>
        <w:p w:rsidR="00961304" w:rsidRDefault="008D5C12" w:rsidP="008D5C12">
          <w:pPr>
            <w:pStyle w:val="143A4D5706544D9097F282FBF4DEA99C"/>
          </w:pPr>
          <w:r w:rsidRPr="009257A3">
            <w:rPr>
              <w:rStyle w:val="Textedelespacerserv"/>
            </w:rPr>
            <w:t>Choisissez un élément.</w:t>
          </w:r>
        </w:p>
      </w:docPartBody>
    </w:docPart>
    <w:docPart>
      <w:docPartPr>
        <w:name w:val="5DF0A9BCD7CC4412A975B33D933E6D2B"/>
        <w:category>
          <w:name w:val="Général"/>
          <w:gallery w:val="placeholder"/>
        </w:category>
        <w:types>
          <w:type w:val="bbPlcHdr"/>
        </w:types>
        <w:behaviors>
          <w:behavior w:val="content"/>
        </w:behaviors>
        <w:guid w:val="{26F07B36-482C-45CB-86C5-D577CD54B0A5}"/>
      </w:docPartPr>
      <w:docPartBody>
        <w:p w:rsidR="00961304" w:rsidRDefault="008D5C12" w:rsidP="008D5C12">
          <w:pPr>
            <w:pStyle w:val="5DF0A9BCD7CC4412A975B33D933E6D2B"/>
          </w:pPr>
          <w:r w:rsidRPr="009257A3">
            <w:rPr>
              <w:rStyle w:val="Textedelespacerserv"/>
            </w:rPr>
            <w:t>Choisissez un élément.</w:t>
          </w:r>
        </w:p>
      </w:docPartBody>
    </w:docPart>
    <w:docPart>
      <w:docPartPr>
        <w:name w:val="1C4C5FC1B2FC40B490EED107C6C64EE4"/>
        <w:category>
          <w:name w:val="Général"/>
          <w:gallery w:val="placeholder"/>
        </w:category>
        <w:types>
          <w:type w:val="bbPlcHdr"/>
        </w:types>
        <w:behaviors>
          <w:behavior w:val="content"/>
        </w:behaviors>
        <w:guid w:val="{4BB75B29-EB27-4AC2-AF7D-84AD6C5F0400}"/>
      </w:docPartPr>
      <w:docPartBody>
        <w:p w:rsidR="00961304" w:rsidRDefault="008D5C12" w:rsidP="008D5C12">
          <w:pPr>
            <w:pStyle w:val="1C4C5FC1B2FC40B490EED107C6C64EE4"/>
          </w:pPr>
          <w:r w:rsidRPr="009257A3">
            <w:rPr>
              <w:rStyle w:val="Textedelespacerserv"/>
            </w:rPr>
            <w:t>Cliquez ou appuyez ici pour entrer du texte.</w:t>
          </w:r>
        </w:p>
      </w:docPartBody>
    </w:docPart>
    <w:docPart>
      <w:docPartPr>
        <w:name w:val="7D78B7D44F3045F7ACE383FF1D70882F"/>
        <w:category>
          <w:name w:val="Général"/>
          <w:gallery w:val="placeholder"/>
        </w:category>
        <w:types>
          <w:type w:val="bbPlcHdr"/>
        </w:types>
        <w:behaviors>
          <w:behavior w:val="content"/>
        </w:behaviors>
        <w:guid w:val="{7E141B72-D412-4CBA-9301-6573ED411CD0}"/>
      </w:docPartPr>
      <w:docPartBody>
        <w:p w:rsidR="00961304" w:rsidRDefault="008D5C12" w:rsidP="008D5C12">
          <w:pPr>
            <w:pStyle w:val="7D78B7D44F3045F7ACE383FF1D70882F"/>
          </w:pPr>
          <w:r w:rsidRPr="00B104CC">
            <w:rPr>
              <w:rStyle w:val="Textedelespacerserv"/>
            </w:rPr>
            <w:t>Choisissez un élément.</w:t>
          </w:r>
        </w:p>
      </w:docPartBody>
    </w:docPart>
    <w:docPart>
      <w:docPartPr>
        <w:name w:val="F9D9F38030DD4BF7983F627A41028819"/>
        <w:category>
          <w:name w:val="Général"/>
          <w:gallery w:val="placeholder"/>
        </w:category>
        <w:types>
          <w:type w:val="bbPlcHdr"/>
        </w:types>
        <w:behaviors>
          <w:behavior w:val="content"/>
        </w:behaviors>
        <w:guid w:val="{9CADD424-E0A0-40F2-81A3-E1650642A4EB}"/>
      </w:docPartPr>
      <w:docPartBody>
        <w:p w:rsidR="00961304" w:rsidRDefault="008D5C12" w:rsidP="008D5C12">
          <w:pPr>
            <w:pStyle w:val="F9D9F38030DD4BF7983F627A41028819"/>
          </w:pPr>
          <w:r w:rsidRPr="009257A3">
            <w:rPr>
              <w:rStyle w:val="Textedelespacerserv"/>
            </w:rPr>
            <w:t>Cliquez ou appuyez ici pour entrer du texte.</w:t>
          </w:r>
        </w:p>
      </w:docPartBody>
    </w:docPart>
    <w:docPart>
      <w:docPartPr>
        <w:name w:val="CA77909E44E649A4A966C5A2B14154AD"/>
        <w:category>
          <w:name w:val="Général"/>
          <w:gallery w:val="placeholder"/>
        </w:category>
        <w:types>
          <w:type w:val="bbPlcHdr"/>
        </w:types>
        <w:behaviors>
          <w:behavior w:val="content"/>
        </w:behaviors>
        <w:guid w:val="{6614E14D-F994-4FE7-8B47-E5AF51C51418}"/>
      </w:docPartPr>
      <w:docPartBody>
        <w:p w:rsidR="00961304" w:rsidRDefault="008D5C12" w:rsidP="008D5C12">
          <w:pPr>
            <w:pStyle w:val="CA77909E44E649A4A966C5A2B14154AD"/>
          </w:pPr>
          <w:r w:rsidRPr="009257A3">
            <w:rPr>
              <w:rStyle w:val="Textedelespacerserv"/>
            </w:rPr>
            <w:t>Choisissez un élément.</w:t>
          </w:r>
        </w:p>
      </w:docPartBody>
    </w:docPart>
    <w:docPart>
      <w:docPartPr>
        <w:name w:val="EECE85D79D0642CB8795760169C136A7"/>
        <w:category>
          <w:name w:val="Général"/>
          <w:gallery w:val="placeholder"/>
        </w:category>
        <w:types>
          <w:type w:val="bbPlcHdr"/>
        </w:types>
        <w:behaviors>
          <w:behavior w:val="content"/>
        </w:behaviors>
        <w:guid w:val="{B5AEA332-43C5-4BD1-B2B1-AD1468AED6A0}"/>
      </w:docPartPr>
      <w:docPartBody>
        <w:p w:rsidR="00000000" w:rsidRDefault="00127217" w:rsidP="00127217">
          <w:pPr>
            <w:pStyle w:val="EECE85D79D0642CB8795760169C136A7"/>
          </w:pPr>
          <w:r w:rsidRPr="009257A3">
            <w:rPr>
              <w:rStyle w:val="Textedelespacerserv"/>
            </w:rPr>
            <w:t>Cliquez ou appuyez ici pour entrer du texte.</w:t>
          </w:r>
        </w:p>
      </w:docPartBody>
    </w:docPart>
    <w:docPart>
      <w:docPartPr>
        <w:name w:val="5E606F09F584481E8BC313BE43C44164"/>
        <w:category>
          <w:name w:val="Général"/>
          <w:gallery w:val="placeholder"/>
        </w:category>
        <w:types>
          <w:type w:val="bbPlcHdr"/>
        </w:types>
        <w:behaviors>
          <w:behavior w:val="content"/>
        </w:behaviors>
        <w:guid w:val="{644D7671-F3E1-45B1-AC1B-C18BD679A6B1}"/>
      </w:docPartPr>
      <w:docPartBody>
        <w:p w:rsidR="00000000" w:rsidRDefault="00127217" w:rsidP="00127217">
          <w:pPr>
            <w:pStyle w:val="5E606F09F584481E8BC313BE43C44164"/>
          </w:pPr>
          <w:r w:rsidRPr="009257A3">
            <w:rPr>
              <w:rStyle w:val="Textedelespacerserv"/>
            </w:rPr>
            <w:t>Cliquez ou appuyez ici pour entrer du texte.</w:t>
          </w:r>
        </w:p>
      </w:docPartBody>
    </w:docPart>
    <w:docPart>
      <w:docPartPr>
        <w:name w:val="8603EC24C92040D8920C42BECDE4CFFB"/>
        <w:category>
          <w:name w:val="Général"/>
          <w:gallery w:val="placeholder"/>
        </w:category>
        <w:types>
          <w:type w:val="bbPlcHdr"/>
        </w:types>
        <w:behaviors>
          <w:behavior w:val="content"/>
        </w:behaviors>
        <w:guid w:val="{E29054AE-8561-4CC3-93BA-AE1A94E4C4BE}"/>
      </w:docPartPr>
      <w:docPartBody>
        <w:p w:rsidR="00000000" w:rsidRDefault="00127217" w:rsidP="00127217">
          <w:pPr>
            <w:pStyle w:val="8603EC24C92040D8920C42BECDE4CFFB"/>
          </w:pPr>
          <w:r w:rsidRPr="009257A3">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74B"/>
    <w:rsid w:val="001218DB"/>
    <w:rsid w:val="00127217"/>
    <w:rsid w:val="001D0FC0"/>
    <w:rsid w:val="00285510"/>
    <w:rsid w:val="00295EA2"/>
    <w:rsid w:val="003E5050"/>
    <w:rsid w:val="004277B3"/>
    <w:rsid w:val="004948F7"/>
    <w:rsid w:val="006E1F2F"/>
    <w:rsid w:val="00744963"/>
    <w:rsid w:val="00872771"/>
    <w:rsid w:val="008D5C12"/>
    <w:rsid w:val="00961304"/>
    <w:rsid w:val="00976751"/>
    <w:rsid w:val="00A0697E"/>
    <w:rsid w:val="00A25F78"/>
    <w:rsid w:val="00BB1ED0"/>
    <w:rsid w:val="00E16F8B"/>
    <w:rsid w:val="00EA4416"/>
    <w:rsid w:val="00EE1991"/>
    <w:rsid w:val="00F04432"/>
    <w:rsid w:val="00F2774B"/>
    <w:rsid w:val="00F40FA8"/>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BE" w:eastAsia="fr-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27217"/>
    <w:rPr>
      <w:color w:val="666666"/>
    </w:rPr>
  </w:style>
  <w:style w:type="paragraph" w:customStyle="1" w:styleId="9F6EEDDA0376414BB3EFF40DF3A30493">
    <w:name w:val="9F6EEDDA0376414BB3EFF40DF3A30493"/>
    <w:rsid w:val="00285510"/>
  </w:style>
  <w:style w:type="paragraph" w:customStyle="1" w:styleId="9B33DB971F074919999E785864D83E91">
    <w:name w:val="9B33DB971F074919999E785864D83E91"/>
    <w:rsid w:val="00285510"/>
  </w:style>
  <w:style w:type="paragraph" w:customStyle="1" w:styleId="9DCFB258DDC341EFA4E4AD86C03F479C">
    <w:name w:val="9DCFB258DDC341EFA4E4AD86C03F479C"/>
    <w:rsid w:val="00285510"/>
  </w:style>
  <w:style w:type="paragraph" w:customStyle="1" w:styleId="B6B47924DEC8400BAFFABF2D3D6F48CE">
    <w:name w:val="B6B47924DEC8400BAFFABF2D3D6F48CE"/>
    <w:rsid w:val="00F2774B"/>
  </w:style>
  <w:style w:type="paragraph" w:customStyle="1" w:styleId="614B86980D5245F58779DDCEA8BE5437">
    <w:name w:val="614B86980D5245F58779DDCEA8BE5437"/>
    <w:rsid w:val="00F2774B"/>
  </w:style>
  <w:style w:type="paragraph" w:customStyle="1" w:styleId="567396D7974147A082C82E154626F1F4">
    <w:name w:val="567396D7974147A082C82E154626F1F4"/>
    <w:rsid w:val="00F2774B"/>
  </w:style>
  <w:style w:type="paragraph" w:customStyle="1" w:styleId="92323A4BBFAD4038B21C9A9BAA156CB4">
    <w:name w:val="92323A4BBFAD4038B21C9A9BAA156CB4"/>
    <w:rsid w:val="00F2774B"/>
  </w:style>
  <w:style w:type="paragraph" w:customStyle="1" w:styleId="6B0D85B2CF3646AE86A288E8030312C9">
    <w:name w:val="6B0D85B2CF3646AE86A288E8030312C9"/>
    <w:rsid w:val="00285510"/>
  </w:style>
  <w:style w:type="paragraph" w:customStyle="1" w:styleId="5D55ABE41EEB429F9AF3EB6A405D8064">
    <w:name w:val="5D55ABE41EEB429F9AF3EB6A405D8064"/>
    <w:rsid w:val="00285510"/>
  </w:style>
  <w:style w:type="paragraph" w:customStyle="1" w:styleId="6A8C7D41D6AE46BEA761656E4414FEF8">
    <w:name w:val="6A8C7D41D6AE46BEA761656E4414FEF8"/>
    <w:rsid w:val="00285510"/>
  </w:style>
  <w:style w:type="paragraph" w:customStyle="1" w:styleId="CD4DF02AFE60468BA03477CC5F7348AB">
    <w:name w:val="CD4DF02AFE60468BA03477CC5F7348AB"/>
    <w:rsid w:val="00285510"/>
  </w:style>
  <w:style w:type="paragraph" w:customStyle="1" w:styleId="EAA589D6482A45B6937D5524234727A8">
    <w:name w:val="EAA589D6482A45B6937D5524234727A8"/>
    <w:rsid w:val="00285510"/>
  </w:style>
  <w:style w:type="paragraph" w:customStyle="1" w:styleId="2C13D1F18347431198D358B25CC7F3DD">
    <w:name w:val="2C13D1F18347431198D358B25CC7F3DD"/>
    <w:rsid w:val="00285510"/>
  </w:style>
  <w:style w:type="paragraph" w:customStyle="1" w:styleId="B2DC13FFBA934B0A9D6D2958CDF3C097">
    <w:name w:val="B2DC13FFBA934B0A9D6D2958CDF3C097"/>
    <w:rsid w:val="00285510"/>
  </w:style>
  <w:style w:type="paragraph" w:customStyle="1" w:styleId="63D2D0431249495E9FCB77D437002B15">
    <w:name w:val="63D2D0431249495E9FCB77D437002B15"/>
    <w:rsid w:val="00285510"/>
  </w:style>
  <w:style w:type="paragraph" w:customStyle="1" w:styleId="DF9B9602C48F4B23B385B9FAC52B492F">
    <w:name w:val="DF9B9602C48F4B23B385B9FAC52B492F"/>
    <w:rsid w:val="00285510"/>
  </w:style>
  <w:style w:type="paragraph" w:customStyle="1" w:styleId="5D025B7F9C064D309A13ACB3636FAA0B">
    <w:name w:val="5D025B7F9C064D309A13ACB3636FAA0B"/>
    <w:rsid w:val="00F2774B"/>
  </w:style>
  <w:style w:type="paragraph" w:customStyle="1" w:styleId="636700A0AD854EF19FF0A82DEB10EE2A">
    <w:name w:val="636700A0AD854EF19FF0A82DEB10EE2A"/>
    <w:rsid w:val="00285510"/>
  </w:style>
  <w:style w:type="paragraph" w:customStyle="1" w:styleId="E8DB6D8012A24005B2AF9465AC40DAC4">
    <w:name w:val="E8DB6D8012A24005B2AF9465AC40DAC4"/>
    <w:rsid w:val="00F2774B"/>
  </w:style>
  <w:style w:type="paragraph" w:customStyle="1" w:styleId="E6DB2403EEA547F4B798326714CF5B5F">
    <w:name w:val="E6DB2403EEA547F4B798326714CF5B5F"/>
    <w:rsid w:val="00285510"/>
  </w:style>
  <w:style w:type="paragraph" w:customStyle="1" w:styleId="BD69CC74AC1C4613B827834DCEC8E217">
    <w:name w:val="BD69CC74AC1C4613B827834DCEC8E217"/>
    <w:rsid w:val="00285510"/>
  </w:style>
  <w:style w:type="paragraph" w:customStyle="1" w:styleId="82A6F0E64F344DACB20DC8707AF19043">
    <w:name w:val="82A6F0E64F344DACB20DC8707AF19043"/>
    <w:rsid w:val="00285510"/>
  </w:style>
  <w:style w:type="paragraph" w:customStyle="1" w:styleId="081C48BA9405493B89031CC051280214">
    <w:name w:val="081C48BA9405493B89031CC051280214"/>
    <w:rsid w:val="00285510"/>
  </w:style>
  <w:style w:type="paragraph" w:customStyle="1" w:styleId="10C16ECD1F1E4CC495DB4A33DB7F9AC2">
    <w:name w:val="10C16ECD1F1E4CC495DB4A33DB7F9AC2"/>
    <w:rsid w:val="00285510"/>
  </w:style>
  <w:style w:type="paragraph" w:customStyle="1" w:styleId="732B211FE1F64062B7431E2DE78F8C5D">
    <w:name w:val="732B211FE1F64062B7431E2DE78F8C5D"/>
    <w:rsid w:val="00285510"/>
  </w:style>
  <w:style w:type="paragraph" w:customStyle="1" w:styleId="9EF7E2942B8444AAA87F4ED4525E045A">
    <w:name w:val="9EF7E2942B8444AAA87F4ED4525E045A"/>
    <w:rsid w:val="00285510"/>
  </w:style>
  <w:style w:type="paragraph" w:customStyle="1" w:styleId="E4A4EC4DC1BF4AD19DEEE4A4A7BED4D5">
    <w:name w:val="E4A4EC4DC1BF4AD19DEEE4A4A7BED4D5"/>
    <w:rsid w:val="00285510"/>
  </w:style>
  <w:style w:type="paragraph" w:customStyle="1" w:styleId="909A624426D84FF0B92633F7A6C27096">
    <w:name w:val="909A624426D84FF0B92633F7A6C27096"/>
    <w:rsid w:val="00285510"/>
  </w:style>
  <w:style w:type="paragraph" w:customStyle="1" w:styleId="138B925EBC2746808627C339DEB15ACA">
    <w:name w:val="138B925EBC2746808627C339DEB15ACA"/>
    <w:rsid w:val="00285510"/>
  </w:style>
  <w:style w:type="paragraph" w:customStyle="1" w:styleId="4BFA46ECA0504556AB3296BB637AB2BE">
    <w:name w:val="4BFA46ECA0504556AB3296BB637AB2BE"/>
    <w:rsid w:val="00285510"/>
  </w:style>
  <w:style w:type="paragraph" w:customStyle="1" w:styleId="0EE82F5BB9AF4D60948198B29BD0D787">
    <w:name w:val="0EE82F5BB9AF4D60948198B29BD0D787"/>
    <w:rsid w:val="00285510"/>
  </w:style>
  <w:style w:type="paragraph" w:customStyle="1" w:styleId="1814A41F79624C3D879BD67758AB1FE3">
    <w:name w:val="1814A41F79624C3D879BD67758AB1FE3"/>
    <w:rsid w:val="00285510"/>
  </w:style>
  <w:style w:type="paragraph" w:customStyle="1" w:styleId="49A11AE71B9B4285858800D774196F1B">
    <w:name w:val="49A11AE71B9B4285858800D774196F1B"/>
    <w:rsid w:val="00285510"/>
  </w:style>
  <w:style w:type="paragraph" w:customStyle="1" w:styleId="596931B4CA6749609A02979CE5ACE480">
    <w:name w:val="596931B4CA6749609A02979CE5ACE480"/>
    <w:rsid w:val="00285510"/>
  </w:style>
  <w:style w:type="paragraph" w:customStyle="1" w:styleId="455F4910DCCB401FB6F9C6558B0E6C1F">
    <w:name w:val="455F4910DCCB401FB6F9C6558B0E6C1F"/>
    <w:rsid w:val="00285510"/>
  </w:style>
  <w:style w:type="paragraph" w:customStyle="1" w:styleId="C2C0D56EC93E481C94AD4056CD4A19A2">
    <w:name w:val="C2C0D56EC93E481C94AD4056CD4A19A2"/>
    <w:rsid w:val="00F2774B"/>
  </w:style>
  <w:style w:type="paragraph" w:customStyle="1" w:styleId="F4881AC0C3C749FFB4E2090F197078C4">
    <w:name w:val="F4881AC0C3C749FFB4E2090F197078C4"/>
    <w:rsid w:val="00F2774B"/>
  </w:style>
  <w:style w:type="paragraph" w:customStyle="1" w:styleId="A273A58F9E9E44A89F8901E9784874B3">
    <w:name w:val="A273A58F9E9E44A89F8901E9784874B3"/>
    <w:rsid w:val="00F2774B"/>
  </w:style>
  <w:style w:type="paragraph" w:customStyle="1" w:styleId="5F325C14423B4A7EA9C4351B5978F7EB">
    <w:name w:val="5F325C14423B4A7EA9C4351B5978F7EB"/>
    <w:rsid w:val="00F2774B"/>
  </w:style>
  <w:style w:type="paragraph" w:customStyle="1" w:styleId="B670AD6AEB594A1D938552B216A7C39E">
    <w:name w:val="B670AD6AEB594A1D938552B216A7C39E"/>
    <w:rsid w:val="00F2774B"/>
  </w:style>
  <w:style w:type="paragraph" w:customStyle="1" w:styleId="AAE969172C6E4E899D5DC57610B01815">
    <w:name w:val="AAE969172C6E4E899D5DC57610B01815"/>
    <w:rsid w:val="00F2774B"/>
  </w:style>
  <w:style w:type="paragraph" w:customStyle="1" w:styleId="1E9BC31FD5FD4E15A8FC94FA29BBE90A">
    <w:name w:val="1E9BC31FD5FD4E15A8FC94FA29BBE90A"/>
    <w:rsid w:val="00F2774B"/>
  </w:style>
  <w:style w:type="paragraph" w:customStyle="1" w:styleId="F33DE992EB7D48C4AE39DE7F8B4F014F">
    <w:name w:val="F33DE992EB7D48C4AE39DE7F8B4F014F"/>
    <w:rsid w:val="00285510"/>
  </w:style>
  <w:style w:type="paragraph" w:customStyle="1" w:styleId="6A388D2DF4164C7F9041FE903DA23145">
    <w:name w:val="6A388D2DF4164C7F9041FE903DA23145"/>
    <w:rsid w:val="00285510"/>
  </w:style>
  <w:style w:type="paragraph" w:customStyle="1" w:styleId="988D106808D24144A67B5787D2A69979">
    <w:name w:val="988D106808D24144A67B5787D2A69979"/>
    <w:rsid w:val="00F2774B"/>
  </w:style>
  <w:style w:type="paragraph" w:customStyle="1" w:styleId="E9EC635CE88F4239B6E9E74503171296">
    <w:name w:val="E9EC635CE88F4239B6E9E74503171296"/>
    <w:rsid w:val="00F2774B"/>
  </w:style>
  <w:style w:type="paragraph" w:customStyle="1" w:styleId="E55EF72AF0D047C29CC03F5B704827D2">
    <w:name w:val="E55EF72AF0D047C29CC03F5B704827D2"/>
    <w:rsid w:val="00F2774B"/>
  </w:style>
  <w:style w:type="paragraph" w:customStyle="1" w:styleId="0B9E2D4DAA4F4971B3249A4E848C9A92">
    <w:name w:val="0B9E2D4DAA4F4971B3249A4E848C9A92"/>
    <w:rsid w:val="00F2774B"/>
  </w:style>
  <w:style w:type="paragraph" w:customStyle="1" w:styleId="232DB02E67F8481EB50DEF0AD8FE6241">
    <w:name w:val="232DB02E67F8481EB50DEF0AD8FE6241"/>
    <w:rsid w:val="00F2774B"/>
  </w:style>
  <w:style w:type="paragraph" w:customStyle="1" w:styleId="38753A348F62450FA7C2882AE8AEF14D">
    <w:name w:val="38753A348F62450FA7C2882AE8AEF14D"/>
    <w:rsid w:val="00F2774B"/>
  </w:style>
  <w:style w:type="paragraph" w:customStyle="1" w:styleId="8D8554FFEA424004A8904783AB52F00D">
    <w:name w:val="8D8554FFEA424004A8904783AB52F00D"/>
    <w:rsid w:val="00F2774B"/>
  </w:style>
  <w:style w:type="paragraph" w:customStyle="1" w:styleId="19B9C2C29A9A4DBB80E340C537CB0802">
    <w:name w:val="19B9C2C29A9A4DBB80E340C537CB0802"/>
    <w:rsid w:val="00F2774B"/>
  </w:style>
  <w:style w:type="paragraph" w:customStyle="1" w:styleId="25250BDCCF8541C781906627A752E975">
    <w:name w:val="25250BDCCF8541C781906627A752E975"/>
    <w:rsid w:val="00F2774B"/>
  </w:style>
  <w:style w:type="paragraph" w:customStyle="1" w:styleId="50C50C13D96C4666A67C2B21D2E3582A">
    <w:name w:val="50C50C13D96C4666A67C2B21D2E3582A"/>
    <w:rsid w:val="00F2774B"/>
  </w:style>
  <w:style w:type="paragraph" w:customStyle="1" w:styleId="4152768AA5C54588BB8C75D953521479">
    <w:name w:val="4152768AA5C54588BB8C75D953521479"/>
    <w:rsid w:val="00F2774B"/>
  </w:style>
  <w:style w:type="paragraph" w:customStyle="1" w:styleId="E26961F99FFC47308E4CC207B3FE9999">
    <w:name w:val="E26961F99FFC47308E4CC207B3FE9999"/>
    <w:rsid w:val="00F2774B"/>
  </w:style>
  <w:style w:type="paragraph" w:customStyle="1" w:styleId="F0C3A3ED4AB346C28D5569E5501D8C67">
    <w:name w:val="F0C3A3ED4AB346C28D5569E5501D8C67"/>
    <w:rsid w:val="00285510"/>
  </w:style>
  <w:style w:type="paragraph" w:customStyle="1" w:styleId="A55EF54D8E58428E89AA1CD7984DE0F0">
    <w:name w:val="A55EF54D8E58428E89AA1CD7984DE0F0"/>
    <w:rsid w:val="00285510"/>
  </w:style>
  <w:style w:type="paragraph" w:customStyle="1" w:styleId="374DCE35E69941679615A06873987499">
    <w:name w:val="374DCE35E69941679615A06873987499"/>
    <w:rsid w:val="00285510"/>
  </w:style>
  <w:style w:type="paragraph" w:customStyle="1" w:styleId="8076E5FCB4E3441C8D6C86246BA789A7">
    <w:name w:val="8076E5FCB4E3441C8D6C86246BA789A7"/>
    <w:rsid w:val="00285510"/>
  </w:style>
  <w:style w:type="paragraph" w:customStyle="1" w:styleId="9D6C5A074A0B4F9181749110BB3C58F4">
    <w:name w:val="9D6C5A074A0B4F9181749110BB3C58F4"/>
    <w:rsid w:val="00285510"/>
  </w:style>
  <w:style w:type="paragraph" w:customStyle="1" w:styleId="E4A4A6CD70374A3599A9CB796985FE33">
    <w:name w:val="E4A4A6CD70374A3599A9CB796985FE33"/>
    <w:rsid w:val="00285510"/>
  </w:style>
  <w:style w:type="paragraph" w:customStyle="1" w:styleId="A1D38E9EF8BF43458B33B7AE16DEC603">
    <w:name w:val="A1D38E9EF8BF43458B33B7AE16DEC603"/>
    <w:rsid w:val="00285510"/>
  </w:style>
  <w:style w:type="paragraph" w:customStyle="1" w:styleId="FBA67ACA1F384D9392CF666D2A071032">
    <w:name w:val="FBA67ACA1F384D9392CF666D2A071032"/>
    <w:rsid w:val="00285510"/>
  </w:style>
  <w:style w:type="paragraph" w:customStyle="1" w:styleId="4F154B89D98D4D0FADB3C1BA312B9D57">
    <w:name w:val="4F154B89D98D4D0FADB3C1BA312B9D57"/>
    <w:rsid w:val="00285510"/>
  </w:style>
  <w:style w:type="paragraph" w:customStyle="1" w:styleId="F98C38020DC9480FB8D3AEE81765512C">
    <w:name w:val="F98C38020DC9480FB8D3AEE81765512C"/>
    <w:rsid w:val="00285510"/>
  </w:style>
  <w:style w:type="paragraph" w:customStyle="1" w:styleId="E23AE856E1494917891DE716824C6F0B">
    <w:name w:val="E23AE856E1494917891DE716824C6F0B"/>
    <w:rsid w:val="00285510"/>
  </w:style>
  <w:style w:type="paragraph" w:customStyle="1" w:styleId="E37F6F32E82E43A387281563F81AE0D0">
    <w:name w:val="E37F6F32E82E43A387281563F81AE0D0"/>
    <w:rsid w:val="00285510"/>
  </w:style>
  <w:style w:type="paragraph" w:customStyle="1" w:styleId="CD1CBFABB05A4B51A9BE4DB68D3D23F1">
    <w:name w:val="CD1CBFABB05A4B51A9BE4DB68D3D23F1"/>
    <w:rsid w:val="00285510"/>
  </w:style>
  <w:style w:type="paragraph" w:customStyle="1" w:styleId="3ADA86A0AEF644AA8BC51F3ED356D3B1">
    <w:name w:val="3ADA86A0AEF644AA8BC51F3ED356D3B1"/>
    <w:rsid w:val="00285510"/>
  </w:style>
  <w:style w:type="paragraph" w:customStyle="1" w:styleId="C36023E5D1674341A9AB0EAC689A5E51">
    <w:name w:val="C36023E5D1674341A9AB0EAC689A5E51"/>
    <w:rsid w:val="00285510"/>
  </w:style>
  <w:style w:type="paragraph" w:customStyle="1" w:styleId="A5C406B6A8B34F4DB1031FDA955EEEDF">
    <w:name w:val="A5C406B6A8B34F4DB1031FDA955EEEDF"/>
    <w:rsid w:val="00285510"/>
  </w:style>
  <w:style w:type="paragraph" w:customStyle="1" w:styleId="F26345A76E5B413299F85107552696DF">
    <w:name w:val="F26345A76E5B413299F85107552696DF"/>
    <w:rsid w:val="00285510"/>
  </w:style>
  <w:style w:type="paragraph" w:customStyle="1" w:styleId="34E07DA0A36F423EA0FBAE249DE2B618">
    <w:name w:val="34E07DA0A36F423EA0FBAE249DE2B618"/>
    <w:rsid w:val="00285510"/>
  </w:style>
  <w:style w:type="paragraph" w:customStyle="1" w:styleId="8CD52DFA0B284B19B51F374B4E5C5B05">
    <w:name w:val="8CD52DFA0B284B19B51F374B4E5C5B05"/>
    <w:rsid w:val="00285510"/>
  </w:style>
  <w:style w:type="paragraph" w:customStyle="1" w:styleId="28C6CF68D0134DD18352EFFCACCE0070">
    <w:name w:val="28C6CF68D0134DD18352EFFCACCE0070"/>
    <w:rsid w:val="00285510"/>
  </w:style>
  <w:style w:type="paragraph" w:customStyle="1" w:styleId="B1D9B1016F3248B4A25F82AAE9EC8D8C">
    <w:name w:val="B1D9B1016F3248B4A25F82AAE9EC8D8C"/>
    <w:rsid w:val="00285510"/>
  </w:style>
  <w:style w:type="paragraph" w:customStyle="1" w:styleId="CA9EA4CEC880426580A17170A273B08A">
    <w:name w:val="CA9EA4CEC880426580A17170A273B08A"/>
    <w:rsid w:val="00285510"/>
  </w:style>
  <w:style w:type="paragraph" w:customStyle="1" w:styleId="38F22865013E4AB18834A1912D143FD7">
    <w:name w:val="38F22865013E4AB18834A1912D143FD7"/>
    <w:rsid w:val="00285510"/>
  </w:style>
  <w:style w:type="paragraph" w:customStyle="1" w:styleId="256321F58F44418DBC8B2C722A693E5B">
    <w:name w:val="256321F58F44418DBC8B2C722A693E5B"/>
    <w:rsid w:val="00285510"/>
  </w:style>
  <w:style w:type="paragraph" w:customStyle="1" w:styleId="33434875B0624159A58379E9307D7BE3">
    <w:name w:val="33434875B0624159A58379E9307D7BE3"/>
    <w:rsid w:val="00285510"/>
  </w:style>
  <w:style w:type="paragraph" w:customStyle="1" w:styleId="5CFAE338789C4E56B8F2CF1E99BB72CA">
    <w:name w:val="5CFAE338789C4E56B8F2CF1E99BB72CA"/>
    <w:rsid w:val="00285510"/>
  </w:style>
  <w:style w:type="paragraph" w:customStyle="1" w:styleId="62070CE0E7A946FFAA27E99CEA132454">
    <w:name w:val="62070CE0E7A946FFAA27E99CEA132454"/>
    <w:rsid w:val="00285510"/>
  </w:style>
  <w:style w:type="paragraph" w:customStyle="1" w:styleId="CEA56302DB1F49E690E7BE60103ED527">
    <w:name w:val="CEA56302DB1F49E690E7BE60103ED527"/>
    <w:rsid w:val="00285510"/>
  </w:style>
  <w:style w:type="paragraph" w:customStyle="1" w:styleId="232A9E21CDC341D6858EF42CD1A83AE7">
    <w:name w:val="232A9E21CDC341D6858EF42CD1A83AE7"/>
    <w:rsid w:val="00285510"/>
  </w:style>
  <w:style w:type="paragraph" w:customStyle="1" w:styleId="81670B208FB04F4FB7F93897F81DB13A">
    <w:name w:val="81670B208FB04F4FB7F93897F81DB13A"/>
    <w:rsid w:val="00285510"/>
  </w:style>
  <w:style w:type="paragraph" w:customStyle="1" w:styleId="1EB7F27689C54CF7AB25B1AC4E785877">
    <w:name w:val="1EB7F27689C54CF7AB25B1AC4E785877"/>
    <w:rsid w:val="00285510"/>
  </w:style>
  <w:style w:type="paragraph" w:customStyle="1" w:styleId="0E6FF45A8D864DAC97A202C5547B878D">
    <w:name w:val="0E6FF45A8D864DAC97A202C5547B878D"/>
    <w:rsid w:val="00285510"/>
  </w:style>
  <w:style w:type="paragraph" w:customStyle="1" w:styleId="4570716F7C104A4D854694A7DFA9D5F1">
    <w:name w:val="4570716F7C104A4D854694A7DFA9D5F1"/>
    <w:rsid w:val="00285510"/>
  </w:style>
  <w:style w:type="paragraph" w:customStyle="1" w:styleId="CE66FC0A65D84FC8A4DBE15E309AD904">
    <w:name w:val="CE66FC0A65D84FC8A4DBE15E309AD904"/>
    <w:rsid w:val="00285510"/>
  </w:style>
  <w:style w:type="paragraph" w:customStyle="1" w:styleId="BA04DCEE5AF44011A1EC050D6C207120">
    <w:name w:val="BA04DCEE5AF44011A1EC050D6C207120"/>
    <w:rsid w:val="00285510"/>
  </w:style>
  <w:style w:type="paragraph" w:customStyle="1" w:styleId="DAAD8956D28944AFA545086843BCF885">
    <w:name w:val="DAAD8956D28944AFA545086843BCF885"/>
    <w:rsid w:val="00285510"/>
  </w:style>
  <w:style w:type="paragraph" w:customStyle="1" w:styleId="B5CF2B8427DE48548460E1088425EBE8">
    <w:name w:val="B5CF2B8427DE48548460E1088425EBE8"/>
    <w:rsid w:val="00285510"/>
  </w:style>
  <w:style w:type="paragraph" w:customStyle="1" w:styleId="F52968D6973D4789BEEDBB323FC09E8C">
    <w:name w:val="F52968D6973D4789BEEDBB323FC09E8C"/>
    <w:rsid w:val="00285510"/>
  </w:style>
  <w:style w:type="paragraph" w:customStyle="1" w:styleId="4AEA75DCEEE947F582C6FC25E946AEDF">
    <w:name w:val="4AEA75DCEEE947F582C6FC25E946AEDF"/>
    <w:rsid w:val="00285510"/>
  </w:style>
  <w:style w:type="paragraph" w:customStyle="1" w:styleId="5BC49B8507584622920F261397A11688">
    <w:name w:val="5BC49B8507584622920F261397A11688"/>
    <w:rsid w:val="00285510"/>
  </w:style>
  <w:style w:type="paragraph" w:customStyle="1" w:styleId="62F13518BB1545F7882967F9D802718C">
    <w:name w:val="62F13518BB1545F7882967F9D802718C"/>
    <w:rsid w:val="00285510"/>
  </w:style>
  <w:style w:type="paragraph" w:customStyle="1" w:styleId="0031FC442BEA480893085A4DAC0B28F4">
    <w:name w:val="0031FC442BEA480893085A4DAC0B28F4"/>
    <w:rsid w:val="00285510"/>
  </w:style>
  <w:style w:type="paragraph" w:customStyle="1" w:styleId="823C88A575E341DB96505ABCD49F9204">
    <w:name w:val="823C88A575E341DB96505ABCD49F9204"/>
    <w:rsid w:val="00285510"/>
  </w:style>
  <w:style w:type="paragraph" w:customStyle="1" w:styleId="CE35AB81EA2F4C6C8D7CF981CF932E14">
    <w:name w:val="CE35AB81EA2F4C6C8D7CF981CF932E14"/>
    <w:rsid w:val="00285510"/>
  </w:style>
  <w:style w:type="paragraph" w:customStyle="1" w:styleId="83E76349BE03430789F0329333D9EC13">
    <w:name w:val="83E76349BE03430789F0329333D9EC13"/>
    <w:rsid w:val="00285510"/>
  </w:style>
  <w:style w:type="paragraph" w:customStyle="1" w:styleId="7E7281CDFCD8402DBD9D9DD7249D7755">
    <w:name w:val="7E7281CDFCD8402DBD9D9DD7249D7755"/>
    <w:rsid w:val="00285510"/>
  </w:style>
  <w:style w:type="paragraph" w:customStyle="1" w:styleId="54E5E769908E4B16AF32B7BE3C0C548A">
    <w:name w:val="54E5E769908E4B16AF32B7BE3C0C548A"/>
    <w:rsid w:val="00285510"/>
  </w:style>
  <w:style w:type="paragraph" w:customStyle="1" w:styleId="2B76B2C7055048F49C0F41E02146D454">
    <w:name w:val="2B76B2C7055048F49C0F41E02146D454"/>
    <w:rsid w:val="00285510"/>
  </w:style>
  <w:style w:type="paragraph" w:customStyle="1" w:styleId="D4550D079E6B41DB863B79B1342020EC">
    <w:name w:val="D4550D079E6B41DB863B79B1342020EC"/>
    <w:rsid w:val="00285510"/>
  </w:style>
  <w:style w:type="paragraph" w:customStyle="1" w:styleId="E4885668A83A45FFBBF5235E033443D8">
    <w:name w:val="E4885668A83A45FFBBF5235E033443D8"/>
    <w:rsid w:val="00285510"/>
  </w:style>
  <w:style w:type="paragraph" w:customStyle="1" w:styleId="A04B64E2DE63436F8EB034121E1DA36C">
    <w:name w:val="A04B64E2DE63436F8EB034121E1DA36C"/>
    <w:rsid w:val="00285510"/>
  </w:style>
  <w:style w:type="paragraph" w:customStyle="1" w:styleId="A5254C48C7A14079B0BB91352EE61194">
    <w:name w:val="A5254C48C7A14079B0BB91352EE61194"/>
    <w:rsid w:val="00285510"/>
  </w:style>
  <w:style w:type="paragraph" w:customStyle="1" w:styleId="CBA29E06CC40406B8B904812ECFBF261">
    <w:name w:val="CBA29E06CC40406B8B904812ECFBF261"/>
    <w:rsid w:val="008D5C12"/>
  </w:style>
  <w:style w:type="paragraph" w:customStyle="1" w:styleId="4B6A7CCA01D2454A90BD784F7F5EFEF8">
    <w:name w:val="4B6A7CCA01D2454A90BD784F7F5EFEF8"/>
    <w:rsid w:val="008D5C12"/>
  </w:style>
  <w:style w:type="paragraph" w:customStyle="1" w:styleId="5B413BCFB4F14B5AA9731EB5263CD880">
    <w:name w:val="5B413BCFB4F14B5AA9731EB5263CD880"/>
    <w:rsid w:val="008D5C12"/>
  </w:style>
  <w:style w:type="paragraph" w:customStyle="1" w:styleId="FF895823F1214B50A1FF5E377FC929B8">
    <w:name w:val="FF895823F1214B50A1FF5E377FC929B8"/>
    <w:rsid w:val="008D5C12"/>
  </w:style>
  <w:style w:type="paragraph" w:customStyle="1" w:styleId="493B7776AB4A4254830C3349DDA66FC7">
    <w:name w:val="493B7776AB4A4254830C3349DDA66FC7"/>
    <w:rsid w:val="008D5C12"/>
  </w:style>
  <w:style w:type="paragraph" w:customStyle="1" w:styleId="D415C784C1ED4C898CB9B22ECB64E3B3">
    <w:name w:val="D415C784C1ED4C898CB9B22ECB64E3B3"/>
    <w:rsid w:val="008D5C12"/>
  </w:style>
  <w:style w:type="paragraph" w:customStyle="1" w:styleId="7EC85021FF154F40918C89D95E5C6D8F">
    <w:name w:val="7EC85021FF154F40918C89D95E5C6D8F"/>
    <w:rsid w:val="008D5C12"/>
  </w:style>
  <w:style w:type="paragraph" w:customStyle="1" w:styleId="8AC9EE4DAFCF4DCDB4954149BE8A35DC">
    <w:name w:val="8AC9EE4DAFCF4DCDB4954149BE8A35DC"/>
    <w:rsid w:val="008D5C12"/>
  </w:style>
  <w:style w:type="paragraph" w:customStyle="1" w:styleId="86246857CAEC4800B3910FA7506FE479">
    <w:name w:val="86246857CAEC4800B3910FA7506FE479"/>
    <w:rsid w:val="008D5C12"/>
  </w:style>
  <w:style w:type="paragraph" w:customStyle="1" w:styleId="98B6B017BA3047E19BB25C6D36C53D4D">
    <w:name w:val="98B6B017BA3047E19BB25C6D36C53D4D"/>
    <w:rsid w:val="008D5C12"/>
  </w:style>
  <w:style w:type="paragraph" w:customStyle="1" w:styleId="6A68168E8B2E434E8C2A6137851C6A96">
    <w:name w:val="6A68168E8B2E434E8C2A6137851C6A96"/>
    <w:rsid w:val="008D5C12"/>
  </w:style>
  <w:style w:type="paragraph" w:customStyle="1" w:styleId="4AB73DDE51F64376AB08B39759029AA8">
    <w:name w:val="4AB73DDE51F64376AB08B39759029AA8"/>
    <w:rsid w:val="008D5C12"/>
  </w:style>
  <w:style w:type="paragraph" w:customStyle="1" w:styleId="143A4D5706544D9097F282FBF4DEA99C">
    <w:name w:val="143A4D5706544D9097F282FBF4DEA99C"/>
    <w:rsid w:val="008D5C12"/>
  </w:style>
  <w:style w:type="paragraph" w:customStyle="1" w:styleId="5DF0A9BCD7CC4412A975B33D933E6D2B">
    <w:name w:val="5DF0A9BCD7CC4412A975B33D933E6D2B"/>
    <w:rsid w:val="008D5C12"/>
  </w:style>
  <w:style w:type="paragraph" w:customStyle="1" w:styleId="1C4C5FC1B2FC40B490EED107C6C64EE4">
    <w:name w:val="1C4C5FC1B2FC40B490EED107C6C64EE4"/>
    <w:rsid w:val="008D5C12"/>
  </w:style>
  <w:style w:type="paragraph" w:customStyle="1" w:styleId="7D78B7D44F3045F7ACE383FF1D70882F">
    <w:name w:val="7D78B7D44F3045F7ACE383FF1D70882F"/>
    <w:rsid w:val="008D5C12"/>
  </w:style>
  <w:style w:type="paragraph" w:customStyle="1" w:styleId="F9D9F38030DD4BF7983F627A41028819">
    <w:name w:val="F9D9F38030DD4BF7983F627A41028819"/>
    <w:rsid w:val="008D5C12"/>
  </w:style>
  <w:style w:type="paragraph" w:customStyle="1" w:styleId="3476E372CEEE4ABE90608D4CD0FA90D1">
    <w:name w:val="3476E372CEEE4ABE90608D4CD0FA90D1"/>
    <w:rsid w:val="008D5C12"/>
  </w:style>
  <w:style w:type="paragraph" w:customStyle="1" w:styleId="A460928ACDC746B98B21646A6FA63CC9">
    <w:name w:val="A460928ACDC746B98B21646A6FA63CC9"/>
    <w:rsid w:val="008D5C12"/>
  </w:style>
  <w:style w:type="paragraph" w:customStyle="1" w:styleId="E5695F5D89834A4383E2760A0D62F82B">
    <w:name w:val="E5695F5D89834A4383E2760A0D62F82B"/>
    <w:rsid w:val="008D5C12"/>
  </w:style>
  <w:style w:type="paragraph" w:customStyle="1" w:styleId="3F34870B3FE34EB595004BE19B6A0997">
    <w:name w:val="3F34870B3FE34EB595004BE19B6A0997"/>
    <w:rsid w:val="008D5C12"/>
  </w:style>
  <w:style w:type="paragraph" w:customStyle="1" w:styleId="3A7CEB95ECD84E24B6E1EF785C9BC863">
    <w:name w:val="3A7CEB95ECD84E24B6E1EF785C9BC863"/>
    <w:rsid w:val="008D5C12"/>
  </w:style>
  <w:style w:type="paragraph" w:customStyle="1" w:styleId="564C13071BE640CCA271C1405AAC526F">
    <w:name w:val="564C13071BE640CCA271C1405AAC526F"/>
    <w:rsid w:val="008D5C12"/>
  </w:style>
  <w:style w:type="paragraph" w:customStyle="1" w:styleId="737E85FB01E7487EADE6A8464119CB5E">
    <w:name w:val="737E85FB01E7487EADE6A8464119CB5E"/>
  </w:style>
  <w:style w:type="paragraph" w:customStyle="1" w:styleId="CA77909E44E649A4A966C5A2B14154AD">
    <w:name w:val="CA77909E44E649A4A966C5A2B14154AD"/>
    <w:rsid w:val="008D5C12"/>
  </w:style>
  <w:style w:type="paragraph" w:customStyle="1" w:styleId="EECE85D79D0642CB8795760169C136A7">
    <w:name w:val="EECE85D79D0642CB8795760169C136A7"/>
    <w:rsid w:val="00127217"/>
  </w:style>
  <w:style w:type="paragraph" w:customStyle="1" w:styleId="278BCA40EBB64576A7DD1837D43E745F">
    <w:name w:val="278BCA40EBB64576A7DD1837D43E745F"/>
    <w:rsid w:val="00127217"/>
  </w:style>
  <w:style w:type="paragraph" w:customStyle="1" w:styleId="943EFA6F609E4A1CA8CE961A33E5A87D">
    <w:name w:val="943EFA6F609E4A1CA8CE961A33E5A87D"/>
    <w:rsid w:val="00127217"/>
  </w:style>
  <w:style w:type="paragraph" w:customStyle="1" w:styleId="3F3A9DE4B8364B77A0E17DB6077D5685">
    <w:name w:val="3F3A9DE4B8364B77A0E17DB6077D5685"/>
    <w:rsid w:val="00127217"/>
  </w:style>
  <w:style w:type="paragraph" w:customStyle="1" w:styleId="79093501394045A69254BB359035BAAB">
    <w:name w:val="79093501394045A69254BB359035BAAB"/>
    <w:rsid w:val="00127217"/>
  </w:style>
  <w:style w:type="paragraph" w:customStyle="1" w:styleId="A01A9A1FD0574FBAAC8231C0D23DCB6C">
    <w:name w:val="A01A9A1FD0574FBAAC8231C0D23DCB6C"/>
    <w:rsid w:val="00127217"/>
  </w:style>
  <w:style w:type="paragraph" w:customStyle="1" w:styleId="5E606F09F584481E8BC313BE43C44164">
    <w:name w:val="5E606F09F584481E8BC313BE43C44164"/>
    <w:rsid w:val="00127217"/>
  </w:style>
  <w:style w:type="paragraph" w:customStyle="1" w:styleId="11D22F2B7DF14EC291923D3734D340E3">
    <w:name w:val="11D22F2B7DF14EC291923D3734D340E3"/>
    <w:rsid w:val="00127217"/>
  </w:style>
  <w:style w:type="paragraph" w:customStyle="1" w:styleId="8603EC24C92040D8920C42BECDE4CFFB">
    <w:name w:val="8603EC24C92040D8920C42BECDE4CFFB"/>
    <w:rsid w:val="001272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9da69a4-b308-40ce-9a39-dbc52863641c">
      <Terms xmlns="http://schemas.microsoft.com/office/infopath/2007/PartnerControls"/>
    </lcf76f155ced4ddcb4097134ff3c332f>
    <TaxCatchAll xmlns="93f63f11-0026-4f3c-8d93-481395fac35e" xsi:nil="true"/>
    <Remarques xmlns="19da69a4-b308-40ce-9a39-dbc52863641c" xsi:nil="true"/>
    <Nombrededocuments xmlns="19da69a4-b308-40ce-9a39-dbc52863641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05D13BCCDD7B642992F343D85ABC995" ma:contentTypeVersion="15" ma:contentTypeDescription="Crée un document." ma:contentTypeScope="" ma:versionID="e4b14984047f4c1015c6a5fde0b5dbe1">
  <xsd:schema xmlns:xsd="http://www.w3.org/2001/XMLSchema" xmlns:xs="http://www.w3.org/2001/XMLSchema" xmlns:p="http://schemas.microsoft.com/office/2006/metadata/properties" xmlns:ns2="19da69a4-b308-40ce-9a39-dbc52863641c" xmlns:ns3="93f63f11-0026-4f3c-8d93-481395fac35e" targetNamespace="http://schemas.microsoft.com/office/2006/metadata/properties" ma:root="true" ma:fieldsID="01d4283e01b85882c3bf94e2b47e2d5f" ns2:_="" ns3:_="">
    <xsd:import namespace="19da69a4-b308-40ce-9a39-dbc52863641c"/>
    <xsd:import namespace="93f63f11-0026-4f3c-8d93-481395fac3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element ref="ns2:Nombrededocuments" minOccurs="0"/>
                <xsd:element ref="ns2:Remarqu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a69a4-b308-40ce-9a39-dbc5286364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a169a2f1-1662-4039-8b2c-6591214a49bd" ma:termSetId="09814cd3-568e-fe90-9814-8d621ff8fb84" ma:anchorId="fba54fb3-c3e1-fe81-a776-ca4b69148c4d" ma:open="true" ma:isKeyword="false">
      <xsd:complexType>
        <xsd:sequence>
          <xsd:element ref="pc:Terms" minOccurs="0" maxOccurs="1"/>
        </xsd:sequence>
      </xsd:complex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Nombrededocuments" ma:index="21" nillable="true" ma:displayName="Nombre de documents" ma:format="Dropdown" ma:internalName="Nombrededocuments" ma:percentage="FALSE">
      <xsd:simpleType>
        <xsd:restriction base="dms:Number"/>
      </xsd:simpleType>
    </xsd:element>
    <xsd:element name="Remarques" ma:index="22" nillable="true" ma:displayName="Remarques" ma:format="Dropdown" ma:internalName="Remarqu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f63f11-0026-4f3c-8d93-481395fac35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86d4cf-ff55-4aa8-9402-f8d39633fd5b}" ma:internalName="TaxCatchAll" ma:showField="CatchAllData" ma:web="93f63f11-0026-4f3c-8d93-481395fac3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E36EE4-D904-434F-BF0D-3177602B62B1}">
  <ds:schemaRefs>
    <ds:schemaRef ds:uri="http://schemas.microsoft.com/office/2006/metadata/properties"/>
    <ds:schemaRef ds:uri="http://schemas.microsoft.com/office/infopath/2007/PartnerControls"/>
    <ds:schemaRef ds:uri="19da69a4-b308-40ce-9a39-dbc52863641c"/>
    <ds:schemaRef ds:uri="93f63f11-0026-4f3c-8d93-481395fac35e"/>
  </ds:schemaRefs>
</ds:datastoreItem>
</file>

<file path=customXml/itemProps2.xml><?xml version="1.0" encoding="utf-8"?>
<ds:datastoreItem xmlns:ds="http://schemas.openxmlformats.org/officeDocument/2006/customXml" ds:itemID="{0CD93D07-C284-4280-B5A5-FFB96E58EB3A}">
  <ds:schemaRefs>
    <ds:schemaRef ds:uri="http://schemas.openxmlformats.org/officeDocument/2006/bibliography"/>
  </ds:schemaRefs>
</ds:datastoreItem>
</file>

<file path=customXml/itemProps3.xml><?xml version="1.0" encoding="utf-8"?>
<ds:datastoreItem xmlns:ds="http://schemas.openxmlformats.org/officeDocument/2006/customXml" ds:itemID="{B1622BB9-0B05-4BEA-8A0C-34D7D1181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da69a4-b308-40ce-9a39-dbc52863641c"/>
    <ds:schemaRef ds:uri="93f63f11-0026-4f3c-8d93-481395fac3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81ADDE-FE11-4801-8199-169A68042B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751</Words>
  <Characters>4136</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Ophélie Canivet</dc:creator>
  <cp:keywords/>
  <dc:description/>
  <cp:lastModifiedBy>Ophélie Canivet</cp:lastModifiedBy>
  <cp:revision>3</cp:revision>
  <dcterms:created xsi:type="dcterms:W3CDTF">2026-10-02T08:16:00Z</dcterms:created>
  <dcterms:modified xsi:type="dcterms:W3CDTF">2026-10-02T08:46:00Z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0x010100B05D13BCCDD7B642992F343D85ABC995</vt:lpwstr>
  </property>
  <property fmtid="{D5CDD505-2E9C-101B-9397-08002B2CF9AE}" pid="3" name="MediaServiceImageTags">
    <vt:lpwstr/>
  </property>
</Properties>
</file>